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7896" w:rsidRDefault="005110CA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62F93" wp14:editId="5EDBEDA5">
                <wp:simplePos x="0" y="0"/>
                <wp:positionH relativeFrom="column">
                  <wp:posOffset>1419225</wp:posOffset>
                </wp:positionH>
                <wp:positionV relativeFrom="paragraph">
                  <wp:posOffset>-257175</wp:posOffset>
                </wp:positionV>
                <wp:extent cx="3029585" cy="895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95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FC8" w:rsidRPr="005110CA" w:rsidRDefault="008F0FC8" w:rsidP="005110C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110CA">
                              <w:rPr>
                                <w:rFonts w:ascii="Arial Narrow" w:eastAsia="League Gothic" w:hAnsi="Arial Narrow" w:cs="League Gothic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lang w:val="ms-MY"/>
                              </w:rPr>
                              <w:t>iENFORCE Innovation Challenge</w:t>
                            </w:r>
                          </w:p>
                          <w:p w:rsidR="008F0FC8" w:rsidRDefault="008F0FC8" w:rsidP="005110C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="League Gothic" w:hAnsi="Arial Narrow" w:cs="League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ms-MY"/>
                              </w:rPr>
                            </w:pPr>
                            <w:r>
                              <w:rPr>
                                <w:rFonts w:ascii="Arial Narrow" w:eastAsia="League Gothic" w:hAnsi="Arial Narrow" w:cs="League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ms-MY"/>
                              </w:rPr>
                              <w:t>in conjunction with</w:t>
                            </w:r>
                          </w:p>
                          <w:p w:rsidR="008F0FC8" w:rsidRPr="005110CA" w:rsidRDefault="008F0FC8" w:rsidP="005110C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110CA">
                              <w:rPr>
                                <w:rFonts w:ascii="Arial Narrow" w:eastAsia="League Gothic" w:hAnsi="Arial Narrow" w:cs="League 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ms-MY"/>
                              </w:rPr>
                              <w:t xml:space="preserve"> </w:t>
                            </w:r>
                            <w:r w:rsidRPr="005110CA">
                              <w:rPr>
                                <w:rFonts w:ascii="Arial Narrow" w:eastAsia="League Gothic" w:hAnsi="Arial Narrow" w:cs="League Gothic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lang w:val="ms-MY"/>
                              </w:rPr>
                              <w:t>iENFORCE2015</w:t>
                            </w:r>
                          </w:p>
                        </w:txbxContent>
                      </wps:txbx>
                      <wps:bodyPr wrap="square" lIns="45720" r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75pt;margin-top:-20.25pt;width:238.55pt;height:7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N26gIAAHsGAAAOAAAAZHJzL2Uyb0RvYy54bWysVdtu3CAQfa/Uf0C8O8Zee31RnCh7cVUp&#10;baOmVZ9ZG69RbXCBxBtV/fcO7DWbPlRNWcliYBjOOTPMXl5v+g49MqW5FAUOLghGTFSy5mJd4K9f&#10;Si/FSBsqatpJwQr8xDS+vnr75nIcchbKVnY1UwiCCJ2PQ4FbY4bc93XVsp7qCzkwAZuNVD01YKq1&#10;Xys6QvS+80NCpv4oVT0oWTGtYXWx3cRXLn7TsMp8ahrNDOoKDNiM+yr3Xdmvf3VJ87WiQ8urHQz6&#10;Dyh6ygVcegi1oIaiB8VfhOp5paSWjbmoZO/LpuEVcxyATUDO2Ny3dGCOC4ijh4NM+v+FrT4+3inE&#10;6wJHGAnaQ4o+g2hUrDuGIivPOOgcvO6HO2UJ6uFWVt81bPjPdqyhwQetxg+yhjD0wUgnyaZRvT0J&#10;ZNHGKf90UJ5tDKpgcULCLE5jjCrYS7N4ErvU+DTfnx6UNu+Y7JGdFFgBSBedPt5qY9HQfO9iLxOy&#10;5F3nstuJZwvguF1hrjy2p2kOSGBqPS0ml7qfGcmW6TKNvCicLr2ILBbeTTmPvGkZJPFispjPF8Ev&#10;iyKI8pbXNRP20n0ZBdHfpWlX0NsCOBSSlh2vbTgLSav1at4p9EihjEs3bGqAyomb/xyG2wYuZ5SC&#10;MCKzMPPKaZp4URnFXpaQ1CNBNsumJMqiRfmc0i0X7PWU0AjdIUwIcUk7QX1GjrjxkhzNe26gU3S8&#10;PxRPy2i9FLVLsqG8285PZLDQ/yzDTRmTJJqkXpLEEy+aLIk3S8u5dzMPptNkOZvPlmeZXbpq0a9X&#10;wuVjX3rWkA9A7L6tR1RzW9qTOAsDDAa0KasYDIxot4b+WhmFkZLmGzetaw5WixcFkhL722l4iL4V&#10;4njxiU47bkepoLD278G9cvuwt53AbFYbENy+9pWsn+C9j9A8C6x/PFDFMOreC+hOUZyEAFqdGBal&#10;kDfQFBru3usxBNxrDehwDsGuG9sWemo7r+N/xtVvAAAA//8DAFBLAwQUAAYACAAAACEA1RiUINwA&#10;AAALAQAADwAAAGRycy9kb3ducmV2LnhtbEyPQU/DMAyF70j8h8hI3LakBcZUmk4IiQs3Cge4eY3X&#10;Vm2c0mRb+feYE9xsv0/vPZe7xY/qRHPsA1vI1gYUcRNcz62F97fn1RZUTMgOx8Bk4Zsi7KrLixIL&#10;F878Sqc6tUpMOBZooUtpKrSOTUce4zpMxKIdwuwxyTq32s14FnM/6tyYjfbYsyR0ONFTR81QH72F&#10;sc4SDWw2n1+8HQ5L5l/ww1t7fbU8PoBKtKQ/GH7rS3WopNM+HNlFNVrI85s7QS2sbo0MQtxLHqi9&#10;oEYuuir1/x+qHwAAAP//AwBQSwECLQAUAAYACAAAACEAtoM4kv4AAADhAQAAEwAAAAAAAAAAAAAA&#10;AAAAAAAAW0NvbnRlbnRfVHlwZXNdLnhtbFBLAQItABQABgAIAAAAIQA4/SH/1gAAAJQBAAALAAAA&#10;AAAAAAAAAAAAAC8BAABfcmVscy8ucmVsc1BLAQItABQABgAIAAAAIQBMmVN26gIAAHsGAAAOAAAA&#10;AAAAAAAAAAAAAC4CAABkcnMvZTJvRG9jLnhtbFBLAQItABQABgAIAAAAIQDVGJQg3AAAAAsBAAAP&#10;AAAAAAAAAAAAAAAAAEQFAABkcnMvZG93bnJldi54bWxQSwUGAAAAAAQABADzAAAATQYAAAAA&#10;" filled="f" stroked="f" strokeweight="1pt">
                <v:stroke miterlimit="0"/>
                <v:path arrowok="t"/>
                <v:textbox inset="3.6pt,,3.6pt">
                  <w:txbxContent>
                    <w:p w:rsidR="008F0FC8" w:rsidRPr="005110CA" w:rsidRDefault="008F0FC8" w:rsidP="005110C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110CA">
                        <w:rPr>
                          <w:rFonts w:ascii="Arial Narrow" w:eastAsia="League Gothic" w:hAnsi="Arial Narrow" w:cs="League Gothic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lang w:val="ms-MY"/>
                        </w:rPr>
                        <w:t>iENFORCE Innovation Challenge</w:t>
                      </w:r>
                    </w:p>
                    <w:p w:rsidR="008F0FC8" w:rsidRDefault="008F0FC8" w:rsidP="005110C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="League Gothic" w:hAnsi="Arial Narrow" w:cs="League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ms-MY"/>
                        </w:rPr>
                      </w:pPr>
                      <w:r>
                        <w:rPr>
                          <w:rFonts w:ascii="Arial Narrow" w:eastAsia="League Gothic" w:hAnsi="Arial Narrow" w:cs="League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ms-MY"/>
                        </w:rPr>
                        <w:t>in conjunction with</w:t>
                      </w:r>
                    </w:p>
                    <w:p w:rsidR="008F0FC8" w:rsidRPr="005110CA" w:rsidRDefault="008F0FC8" w:rsidP="005110C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110CA">
                        <w:rPr>
                          <w:rFonts w:ascii="Arial Narrow" w:eastAsia="League Gothic" w:hAnsi="Arial Narrow" w:cs="League 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ms-MY"/>
                        </w:rPr>
                        <w:t xml:space="preserve"> </w:t>
                      </w:r>
                      <w:r w:rsidRPr="005110CA">
                        <w:rPr>
                          <w:rFonts w:ascii="Arial Narrow" w:eastAsia="League Gothic" w:hAnsi="Arial Narrow" w:cs="League Gothic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lang w:val="ms-MY"/>
                        </w:rPr>
                        <w:t>iENFORCE2015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w:drawing>
          <wp:anchor distT="0" distB="0" distL="114300" distR="114300" simplePos="0" relativeHeight="251657216" behindDoc="0" locked="0" layoutInCell="1" allowOverlap="1" wp14:anchorId="19040BC2" wp14:editId="4B43DAD5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1800225" cy="895350"/>
            <wp:effectExtent l="0" t="0" r="9525" b="0"/>
            <wp:wrapNone/>
            <wp:docPr id="3" name="Picture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052EF08E" wp14:editId="74CF1C86">
            <wp:simplePos x="0" y="0"/>
            <wp:positionH relativeFrom="column">
              <wp:posOffset>4350385</wp:posOffset>
            </wp:positionH>
            <wp:positionV relativeFrom="paragraph">
              <wp:posOffset>-295275</wp:posOffset>
            </wp:positionV>
            <wp:extent cx="1973580" cy="720725"/>
            <wp:effectExtent l="0" t="0" r="762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110CA" w:rsidRDefault="005110CA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110CA" w:rsidRPr="00750064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hideMark/>
          </w:tcPr>
          <w:p w:rsidR="005110CA" w:rsidRPr="00750064" w:rsidRDefault="005110CA" w:rsidP="005110C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48"/>
                <w:sz w:val="32"/>
                <w:szCs w:val="32"/>
                <w:lang w:eastAsia="en-MY"/>
              </w:rPr>
            </w:pPr>
            <w:proofErr w:type="spellStart"/>
            <w:r w:rsidRPr="00750064">
              <w:rPr>
                <w:rFonts w:ascii="Times New Roman" w:eastAsia="Times New Roman" w:hAnsi="Times New Roman" w:cs="Times New Roman"/>
                <w:b/>
                <w:bCs/>
                <w:spacing w:val="48"/>
                <w:sz w:val="32"/>
                <w:szCs w:val="32"/>
                <w:bdr w:val="none" w:sz="0" w:space="0" w:color="auto" w:frame="1"/>
                <w:lang w:eastAsia="en-MY"/>
              </w:rPr>
              <w:t>Borang</w:t>
            </w:r>
            <w:proofErr w:type="spellEnd"/>
            <w:r w:rsidRPr="00750064">
              <w:rPr>
                <w:rFonts w:ascii="Times New Roman" w:eastAsia="Times New Roman" w:hAnsi="Times New Roman" w:cs="Times New Roman"/>
                <w:b/>
                <w:bCs/>
                <w:spacing w:val="48"/>
                <w:sz w:val="32"/>
                <w:szCs w:val="32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750064">
              <w:rPr>
                <w:rFonts w:ascii="Times New Roman" w:eastAsia="Times New Roman" w:hAnsi="Times New Roman" w:cs="Times New Roman"/>
                <w:b/>
                <w:bCs/>
                <w:spacing w:val="48"/>
                <w:sz w:val="32"/>
                <w:szCs w:val="32"/>
                <w:bdr w:val="none" w:sz="0" w:space="0" w:color="auto" w:frame="1"/>
                <w:lang w:eastAsia="en-MY"/>
              </w:rPr>
              <w:t>Pendaftaran</w:t>
            </w:r>
            <w:proofErr w:type="spellEnd"/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perlu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Pertandingan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mengisi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borang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Tarikh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tutup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penyertaan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ialah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30 Jun 2015</w:t>
            </w: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4A1F86" w:rsidRPr="005110CA" w:rsidRDefault="005110CA" w:rsidP="008F0F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5738B8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342C93" wp14:editId="169EC56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63499</wp:posOffset>
                      </wp:positionV>
                      <wp:extent cx="3852000" cy="276225"/>
                      <wp:effectExtent l="0" t="0" r="1524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2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47pt;margin-top:5pt;width:303.3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jmgIAAI8FAAAOAAAAZHJzL2Uyb0RvYy54bWysVFFP3DAMfp+0/xDlffSu4xhU9NAJxDQJ&#10;AQImnkOaXCOlcZbkrnf79XOSttwY2sO0lzaO7c/2F9vnF7tOk61wXoGp6fxoRokwHBpl1jX9/nT9&#10;6ZQSH5hpmAYjaroXnl4sP344720lSmhBN8IRBDG+6m1N2xBsVRSet6Jj/gisMKiU4DoWUHTronGs&#10;R/ROF+VsdlL04BrrgAvv8fYqK+ky4UspeLiT0otAdE0xt5C+Ln1f4rdYnrNq7ZhtFR/SYP+QRceU&#10;waAT1BULjGyc+gOqU9yBBxmOOHQFSKm4SDVgNfPZm2oeW2ZFqgXJ8Xaiyf8/WH67vXdENTUt55QY&#10;1uEbPSBrzKy1IHiHBPXWV2j3aO/dIHk8xmp30nXxj3WQXSJ1P5EqdoFwvPx8usCHQu456sovJ2W5&#10;iKDFq7d1PnwV0JF4qKnD8IlLtr3xIZuOJjGYgWulNd6zShvS1/RsgZBR9KBVE5VJiC0kLrUjW4aP&#10;H3apFgx7YIWSNphLrDDXlE5hr0WGfxASycEqyhzgd0zGuTBhnlUta0QOtcByU2fFYKNHqlgbBIzI&#10;EpOcsAeA0TKDjNi5/sE+uorU1ZPz7G+JZefJI0UGEybnThlw7wForGqInO1HkjI1kaUXaPbYOg7y&#10;THnLrxW+3w3z4Z45HCJ8clwM4Q4/UgO+EwwnSlpwP9+7j/bY26ilpMehrKn/sWFOUKK/Gez6s/nx&#10;cZziJBwvvpQouEPNy6HGbLpLwKfHxsbs0jHaBz0epYPuGffHKkZFFTMcY9eUBzcKlyEvC9xAXKxW&#10;yQwn17JwYx4tj+CR1difT7tn5uzQxAHb/xbGAWbVm17OttHTwGoTQKrU6K+8Dnzj1KfGGTZUXCuH&#10;crJ63aPLXwAAAP//AwBQSwMEFAAGAAgAAAAhAMvbRejcAAAACQEAAA8AAABkcnMvZG93bnJldi54&#10;bWxMj8FOwzAQRO9I/IO1SFwQdUgpakOcCiFxDBItH+DGSxzVXrux04a/ZznBabWa0cybejt7J844&#10;piGQgodFAQKpC2agXsHn/u1+DSJlTUa7QKjgGxNsm+urWlcmXOgDz7vcCw6hVGkFNudYSZk6i16n&#10;RYhIrH2F0evM79hLM+oLh3sny6J4kl4PxA1WR3y12B13k1cwT+vTqZ2O3uKydXdlju9tjErd3swv&#10;zyAyzvnPDL/4jA4NMx3CRCYJp6DcPPKWzELBlw0brgNxULBarkA2tfy/oPkBAAD//wMAUEsBAi0A&#10;FAAGAAgAAAAhALaDOJL+AAAA4QEAABMAAAAAAAAAAAAAAAAAAAAAAFtDb250ZW50X1R5cGVzXS54&#10;bWxQSwECLQAUAAYACAAAACEAOP0h/9YAAACUAQAACwAAAAAAAAAAAAAAAAAvAQAAX3JlbHMvLnJl&#10;bHNQSwECLQAUAAYACAAAACEAbiRRY5oCAACPBQAADgAAAAAAAAAAAAAAAAAuAgAAZHJzL2Uyb0Rv&#10;Yy54bWxQSwECLQAUAAYACAAAACEAy9tF6NwAAAAJAQAADwAAAAAAAAAAAAAAAAD0BAAAZHJzL2Rv&#10;d25yZXYueG1sUEsFBgAAAAAEAAQA8wAAAP0FAAAAAA==&#10;" filled="f" strokecolor="black [3213]"/>
                  </w:pict>
                </mc:Fallback>
              </mc:AlternateContent>
            </w:r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Nama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Sekolah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Kolej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Politeknik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: </w:t>
            </w:r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MY"/>
              </w:rPr>
              <w:t>*</w:t>
            </w:r>
          </w:p>
        </w:tc>
      </w:tr>
      <w:tr w:rsidR="005110CA" w:rsidRPr="005110CA" w:rsidTr="008F0FC8">
        <w:tc>
          <w:tcPr>
            <w:tcW w:w="9072" w:type="dxa"/>
            <w:shd w:val="clear" w:color="auto" w:fill="auto"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4A1F86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31857" wp14:editId="2AA991A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104140</wp:posOffset>
                      </wp:positionV>
                      <wp:extent cx="3779520" cy="668867"/>
                      <wp:effectExtent l="0" t="0" r="1143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668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2.65pt;margin-top:8.2pt;width:297.6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BqmgIAAI0FAAAOAAAAZHJzL2Uyb0RvYy54bWysVEtv2zAMvg/YfxB0X51kzaNGnCJo0WFA&#10;0RZth54VWYoNyKImKXGyXz9Ksp2gK3YYloMimeRH8uNjeX1oFNkL62rQBR1fjCgRmkNZ621Bf7ze&#10;fVlQ4jzTJVOgRUGPwtHr1edPy9bkYgIVqFJYgiDa5a0paOW9ybPM8Uo0zF2AERqFEmzDPD7tNist&#10;axG9UdlkNJplLdjSWODCOfx6m4R0FfGlFNw/SumEJ6qgGJuPp43nJpzZasnyrWWmqnkXBvuHKBpW&#10;a3Q6QN0yz8jO1n9ANTW34ED6Cw5NBlLWXMQcMJvx6F02LxUzIuaC5Dgz0OT+Hyx/2D9ZUpcFxUJp&#10;1mCJnpE0prdKkEWgpzUuR60X82S7l8NryPUgbRP+MQtyiJQeB0rFwROOH7/O51fTCTLPUTabLRaz&#10;eQDNTtbGOv9NQEPCpaAWvUcm2f7e+aTaqwRnGu5qpfA7y5UmbUERfhoNHKi6DMIgiw0kbpQle4al&#10;94dx5/ZMC4NQGmMJGaac4s0flUjwz0IiNZjFJDkITXnCZJwL7cdJVLFSJFfTEf56Z71FzFhpBAzI&#10;EoMcsDuAXjOB9Ngp/04/mIrY04Px6G+BJePBInoG7QfjptZgPwJQmFXnOen3JCVqAksbKI/YOBbS&#10;RDnD72qs3z1z/olZHCEsOa4F/4iHVIB1gu5GSQX210ffgz52NkopaXEkC+p+7pgVlKjvGnv+anx5&#10;GWY4Pi6n89BW9lyyOZfoXXMDWPoxLiDD4zXoe9VfpYXmDbfHOnhFEdMcfReUe9s/bnxaFbh/uFiv&#10;oxrOrWH+Xr8YHsADq6E/Xw9vzJquiT22/wP048vyd72cdIOlhvXOg6xjo5947fjGmY+N0+2nsFTO&#10;31HrtEVXvwEAAP//AwBQSwMEFAAGAAgAAAAhAK7YFM3dAAAACgEAAA8AAABkcnMvZG93bnJldi54&#10;bWxMj8tOwzAQRfdI/IM1SGwQtZvQUkKcCiGxDBKFD3DjIY7qV2OnDX/PsKLLmXt050y9nZ1lJxzT&#10;ELyE5UIAQ98FPfhewtfn2/0GWMrKa2WDRwk/mGDbXF/VqtLh7D/wtMs9oxKfKiXB5BwrzlNn0Km0&#10;CBE9Zd9hdCrTOPZcj+pM5c7yQog1d2rwdMGoiK8Gu8NuchLmaXM8ttPBGSxbe1fk+N7GKOXtzfzy&#10;DCzjnP9h+NMndWjIaR8mrxOzEkqxKgmlYP0AjIAnIVbA9rQolo/Am5pfvtD8AgAA//8DAFBLAQIt&#10;ABQABgAIAAAAIQC2gziS/gAAAOEBAAATAAAAAAAAAAAAAAAAAAAAAABbQ29udGVudF9UeXBlc10u&#10;eG1sUEsBAi0AFAAGAAgAAAAhADj9If/WAAAAlAEAAAsAAAAAAAAAAAAAAAAALwEAAF9yZWxzLy5y&#10;ZWxzUEsBAi0AFAAGAAgAAAAhAAR8sGqaAgAAjQUAAA4AAAAAAAAAAAAAAAAALgIAAGRycy9lMm9E&#10;b2MueG1sUEsBAi0AFAAGAAgAAAAhAK7YFM3dAAAACgEAAA8AAAAAAAAAAAAAAAAA9A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Alamat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Sekolah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Kolej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Politeknik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: </w:t>
            </w:r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MY"/>
              </w:rPr>
              <w:t>*</w:t>
            </w: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</w:tr>
      <w:tr w:rsidR="004A1F86" w:rsidRPr="005110CA" w:rsidTr="008F0FC8">
        <w:tc>
          <w:tcPr>
            <w:tcW w:w="9072" w:type="dxa"/>
            <w:shd w:val="clear" w:color="auto" w:fill="auto"/>
          </w:tcPr>
          <w:p w:rsidR="004A1F86" w:rsidRDefault="004A1F86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:rsidR="004A1F86" w:rsidRDefault="004A1F86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:rsidR="004A1F86" w:rsidRPr="005110CA" w:rsidRDefault="004A1F86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4A1F86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1635F7" wp14:editId="4D214E4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50800</wp:posOffset>
                      </wp:positionV>
                      <wp:extent cx="1397000" cy="1778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70pt;margin-top:4pt;width:110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LLlgIAAI0FAAAOAAAAZHJzL2Uyb0RvYy54bWysVE1v2zAMvQ/YfxB0X21nzdIYdYqgRYcB&#10;RRv0Az2rshQbkEVNUuJkv36U5DhBV+ww7GJTIvlIPpG8vNp1imyFdS3oihZnOSVCc6hbva7oy/Pt&#10;lwtKnGe6Zgq0qOheOHq1+PzpsjelmEADqhaWIIh2ZW8q2nhvyixzvBEdc2dghEalBNsxj0e7zmrL&#10;ekTvVDbJ829ZD7Y2FrhwDm9vkpIuIr6UgvsHKZ3wRFUUc/Pxa+P3LXyzxSUr15aZpuVDGuwfsuhY&#10;qzHoCHXDPCMb2/4B1bXcggPpzzh0GUjZchFrwGqK/F01Tw0zItaC5Dgz0uT+Hyy/364saeuKzinR&#10;rMMnekTSmF4rQeaBnt64Eq2ezMoOJ4diqHUnbRf+WAXZRUr3I6Vi5wnHy+LrfJbnyDxHXTGbXaCM&#10;MNnR21jnvwvoSBAqajF6ZJJt75xPpgeTEEzDbasU3rNSadJj3tPJNDo4UG0dlEEXG0hcK0u2DJ/e&#10;74oh7IkVJqE05hIqTDVFye+VSPCPQiI1WMUkBQhNecRknAvti6RqWC1SqCmWe6hxzCJWrDQCBmSJ&#10;SY7YA8DH2Kn+wT64itjTo3P+t8SS8+gRI4P2o3PXarAfASisaoic7A8kJWoCS29Q77FxLKSJcobf&#10;tvh+d8z5FbM4QvjkuBb8A36kAnwnGCRKGrC/ProP9tjZqKWkx5GsqPu5YVZQon5o7Pl5cX4eZjge&#10;zqezCR7sqebtVKM33TXg0xe4gAyPYrD36iBKC90rbo9liIoqpjnGrij39nC49mlV4P7hYrmMZji3&#10;hvk7/WR4AA+shv583r0ya4Ym9tj+93AYX1a+6+VkGzw1LDceZBsb/cjrwDfOfGycYT+FpXJ6jlbH&#10;Lbr4DQAA//8DAFBLAwQUAAYACAAAACEAt5WiN9oAAAAIAQAADwAAAGRycy9kb3ducmV2LnhtbEyP&#10;wU7DMBBE70j8g7VIXBB1aCGKQpwKIXEMEoUPcOMljmqv3dhpw9+zPcFpNXqj2Zlmu3gnTjilMZCC&#10;h1UBAqkPZqRBwdfn230FImVNRrtAqOAHE2zb66tG1yac6QNPuzwIDqFUawU251hLmXqLXqdViEjM&#10;vsPkdWY5DdJM+szh3sl1UZTS65H4g9URXy32h93sFSxzdTx288Fb3HTubp3jexejUrc3y8sziIxL&#10;/jPDpT5Xh5Y77cNMJgmnYPNY8JasoOLD/Km86D2DsgDZNvL/gPYXAAD//wMAUEsBAi0AFAAGAAgA&#10;AAAhALaDOJL+AAAA4QEAABMAAAAAAAAAAAAAAAAAAAAAAFtDb250ZW50X1R5cGVzXS54bWxQSwEC&#10;LQAUAAYACAAAACEAOP0h/9YAAACUAQAACwAAAAAAAAAAAAAAAAAvAQAAX3JlbHMvLnJlbHNQSwEC&#10;LQAUAAYACAAAACEAFadyy5YCAACNBQAADgAAAAAAAAAAAAAAAAAuAgAAZHJzL2Uyb0RvYy54bWxQ&#10;SwECLQAUAAYACAAAACEAt5WiN9oAAAAIAQAADwAAAAAAAAAAAAAAAADwBAAAZHJzL2Rvd25yZXYu&#10;eG1sUEsFBgAAAAAEAAQA8wAAAPcFAAAAAA==&#10;" filled="f" strokecolor="black [3213]"/>
                  </w:pict>
                </mc:Fallback>
              </mc:AlternateContent>
            </w:r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No.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Telefon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Sekolah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Kolej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Politeknik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4A1F86" w:rsidRDefault="004A1F86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:rsidR="005110CA" w:rsidRDefault="004A1F86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B1E3A1" wp14:editId="09768BB5">
                      <wp:simplePos x="0" y="0"/>
                      <wp:positionH relativeFrom="column">
                        <wp:posOffset>1931247</wp:posOffset>
                      </wp:positionH>
                      <wp:positionV relativeFrom="paragraph">
                        <wp:posOffset>32385</wp:posOffset>
                      </wp:positionV>
                      <wp:extent cx="1397000" cy="1778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52.05pt;margin-top:2.55pt;width:110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86lwIAAI8FAAAOAAAAZHJzL2Uyb0RvYy54bWysVEtv2zAMvg/YfxB0X21nzdIadYqgRYcB&#10;RVv0gZ4VWYoNyKImKXGyXz9KcpygC3YYdrElkfxIfnxcXW87RTbCuhZ0RYuznBKhOdStXlX07fXu&#10;ywUlzjNdMwVaVHQnHL2ef/501ZtSTKABVQtLEES7sjcVbbw3ZZY53oiOuTMwQqNQgu2Yx6tdZbVl&#10;PaJ3Kpvk+besB1sbC1w4h6+3SUjnEV9Kwf2jlE54oiqKsfn4tfG7DN9sfsXKlWWmafkQBvuHKDrW&#10;anQ6Qt0yz8jatn9AdS234ED6Mw5dBlK2XMQcMJsi/5DNS8OMiLkgOc6MNLn/B8sfNk+WtDXWDunR&#10;rMMaPSNrTK+UIPiGBPXGlaj3Yp7scHN4DNlupe3CH/Mg20jqbiRVbD3h+Fh8vZzlOYJzlBWz2QWe&#10;ESY7WBvr/HcBHQmHilp0H7lkm3vnk+peJTjTcNcqhe+sVJr0Fb2cTqbRwIFq6yAMsthC4kZZsmFY&#10;fL8tBrdHWhiE0hhLyDDlFE9+p0SCfxYSycEsJslBaMsDJuNcaF8kUcNqkVxNMd19jmMUMWOlETAg&#10;SwxyxB4ATmOn/Af9YCpiV4/G+d8CS8ajRfQM2o/GXavBngJQmNXgOenvSUrUBJaWUO+wdSykmXKG&#10;37VYv3vm/BOzOERYclwM/hE/UgHWCYYTJQ3YX6fegz72Nkop6XEoK+p+rpkVlKgfGrv+sjg/D1Mc&#10;L+fT2QQv9liyPJbodXcDWPoCV5Dh8Rj0vdofpYXuHffHInhFEdMcfVeUe7u/3Pi0LHADcbFYRDWc&#10;XMP8vX4xPIAHVkN/vm7fmTVDE3ts/wfYDzArP/Ry0g2WGhZrD7KNjX7gdeAbpz42zrChwlo5vket&#10;wx6d/wYAAP//AwBQSwMEFAAGAAgAAAAhAN/M8l/bAAAACAEAAA8AAABkcnMvZG93bnJldi54bWxM&#10;j81OwzAQhO9IvIO1SFwQdX4oqkKcCiFxDBItD+DGSxw1Xrux04a3Z3uC02r0jWZn6u3iRnHGKQ6e&#10;FOSrDARS581AvYKv/fvjBkRMmowePaGCH4ywbW5val0Zf6FPPO9SLziEYqUV2JRCJWXsLDodVz4g&#10;Mfv2k9OJ5dRLM+kLh7tRFln2LJ0eiD9YHfDNYnfczU7BMm9Op3Y+OotlOz4UKXy0ISh1f7e8voBI&#10;uKQ/M1zrc3VouNPBz2SiGBWU2VPOVgVrPszXxVUfGJQ5yKaW/wc0vwAAAP//AwBQSwECLQAUAAYA&#10;CAAAACEAtoM4kv4AAADhAQAAEwAAAAAAAAAAAAAAAAAAAAAAW0NvbnRlbnRfVHlwZXNdLnhtbFBL&#10;AQItABQABgAIAAAAIQA4/SH/1gAAAJQBAAALAAAAAAAAAAAAAAAAAC8BAABfcmVscy8ucmVsc1BL&#10;AQItABQABgAIAAAAIQCkmb86lwIAAI8FAAAOAAAAAAAAAAAAAAAAAC4CAABkcnMvZTJvRG9jLnht&#10;bFBLAQItABQABgAIAAAAIQDfzPJf2wAAAAgBAAAPAAAAAAAAAAAAAAAAAPEEAABkcnMvZG93bnJl&#10;di54bWxQSwUGAAAAAAQABADzAAAA+QUAAAAA&#10;" filled="f" strokecolor="black [3213]"/>
                  </w:pict>
                </mc:Fallback>
              </mc:AlternateContent>
            </w:r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Fax. No.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Sekolah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Kolej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Politeknik</w:t>
            </w:r>
            <w:proofErr w:type="spellEnd"/>
            <w:r w:rsidR="005110CA" w:rsidRPr="005110C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w:t xml:space="preserve"> </w:t>
            </w:r>
          </w:p>
          <w:p w:rsidR="004A1F86" w:rsidRPr="005110CA" w:rsidRDefault="004A1F86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4A1F86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DA47BE" wp14:editId="07FF0537">
                      <wp:simplePos x="0" y="0"/>
                      <wp:positionH relativeFrom="column">
                        <wp:posOffset>2220686</wp:posOffset>
                      </wp:positionH>
                      <wp:positionV relativeFrom="paragraph">
                        <wp:posOffset>151988</wp:posOffset>
                      </wp:positionV>
                      <wp:extent cx="3485614" cy="457200"/>
                      <wp:effectExtent l="0" t="0" r="1968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5614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35" w:rsidRDefault="008F0FC8" w:rsidP="00A0313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Lampir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3F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="00D03F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3F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cadangan</w:t>
                                  </w:r>
                                  <w:proofErr w:type="spellEnd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tulisan</w:t>
                                  </w:r>
                                  <w:proofErr w:type="spellEnd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ditaip</w:t>
                                  </w:r>
                                  <w:proofErr w:type="spellEnd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A031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F0FC8" w:rsidRDefault="005738B8" w:rsidP="00A03135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Rujuk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format di </w:t>
                                  </w:r>
                                  <w:proofErr w:type="spellStart"/>
                                  <w:r w:rsidRPr="00D422A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Lampiran</w:t>
                                  </w:r>
                                  <w:proofErr w:type="spellEnd"/>
                                  <w:r w:rsidRPr="00D422A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74.85pt;margin-top:11.95pt;width:274.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3NJQIAAE0EAAAOAAAAZHJzL2Uyb0RvYy54bWysVNtu2zAMfR+wfxD0vthJkzY14hRdugwD&#10;ugvQ7gMYWY6FSaInKbGzry8lp2l2exnmB0ESqcPDQ9KLm95otpfOK7QlH49yzqQVWCm7LfnXx/Wb&#10;OWc+gK1Ao5UlP0jPb5avXy26tpATbFBX0jECsb7o2pI3IbRFlnnRSAN+hK20ZKzRGQh0dNusctAR&#10;utHZJM8vsw5d1ToU0nu6vRuMfJnw61qK8LmuvQxMl5y4hbS6tG7imi0XUGwdtI0SRxrwDywMKEtB&#10;T1B3EIDtnPoNyijh0GMdRgJNhnWthEw5UDbj/JdsHhpoZcqFxPHtSSb//2DFp/0Xx1RV8ov8ijML&#10;hor0KPvA3mLPJlGfrvUFuT205Bh6uqY6p1x9e4/im2cWVw3Yrbx1DrtGQkX8xvFldvZ0wPERZNN9&#10;xIrCwC5gAuprZ6J4JAcjdKrT4VSbSEXQ5cV0PrscTzkTZJvOrqj4KQQUz69b58N7iYbFTckd1T6h&#10;w/7eh8gGimeXGMyjVtVaaZ0ObrtZacf2QH2yTt8R/Sc3bVlX8uvZZDYI8FeIPH1/gjAqUMNrZUo+&#10;PzlBEWV7Z6vUjgGUHvZEWdujjlG6QcTQb/pUsiRy1HiD1YGEdTj0N80jbRp0PzjrqLdL7r/vwEnO&#10;9AdLxbkeT6dxGNIhacmZO7dszi1gBUGVPHA2bFchDVDUzeItFbFWSd8XJkfK1LNJ9uN8xaE4Pyev&#10;l7/A8gkAAP//AwBQSwMEFAAGAAgAAAAhADYnmsDfAAAACQEAAA8AAABkcnMvZG93bnJldi54bWxM&#10;j8FOwzAQRO9I/IO1SFwQdWhKGodsKoQEghsUBFc3dpMIex1sNw1/jznBcTVPM2/rzWwNm7QPgyOE&#10;q0UGTFPr1EAdwtvr/WUJLERJShpHGuFbB9g0pye1rJQ70ouetrFjqYRCJRH6GMeK89D22sqwcKOm&#10;lO2dtzKm03dceXlM5dbwZZYV3MqB0kIvR33X6/Zze7AI5epx+ghP+fN7W+yNiBfr6eHLI56fzbc3&#10;wKKe4x8Mv/pJHZrktHMHUoEZhHwl1glFWOYCWAJKURbAdgjiWgBvav7/g+YHAAD//wMAUEsBAi0A&#10;FAAGAAgAAAAhALaDOJL+AAAA4QEAABMAAAAAAAAAAAAAAAAAAAAAAFtDb250ZW50X1R5cGVzXS54&#10;bWxQSwECLQAUAAYACAAAACEAOP0h/9YAAACUAQAACwAAAAAAAAAAAAAAAAAvAQAAX3JlbHMvLnJl&#10;bHNQSwECLQAUAAYACAAAACEADOZNzSUCAABNBAAADgAAAAAAAAAAAAAAAAAuAgAAZHJzL2Uyb0Rv&#10;Yy54bWxQSwECLQAUAAYACAAAACEANieawN8AAAAJAQAADwAAAAAAAAAAAAAAAAB/BAAAZHJzL2Rv&#10;d25yZXYueG1sUEsFBgAAAAAEAAQA8wAAAIsFAAAAAA==&#10;">
                      <v:textbox>
                        <w:txbxContent>
                          <w:p w:rsidR="00A03135" w:rsidRDefault="008F0FC8" w:rsidP="00A031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Lampir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3F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="00D03F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3F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cadangan</w:t>
                            </w:r>
                            <w:proofErr w:type="spellEnd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tulisan</w:t>
                            </w:r>
                            <w:proofErr w:type="spellEnd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ditaip</w:t>
                            </w:r>
                            <w:proofErr w:type="spellEnd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03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0FC8" w:rsidRDefault="005738B8" w:rsidP="00A03135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Rujuk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format di </w:t>
                            </w:r>
                            <w:proofErr w:type="spellStart"/>
                            <w:r w:rsidRPr="00D42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Lampiran</w:t>
                            </w:r>
                            <w:proofErr w:type="spellEnd"/>
                            <w:r w:rsidRPr="00D42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Default="005110CA" w:rsidP="004A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3FA2">
              <w:rPr>
                <w:rFonts w:ascii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="00D0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FA2">
              <w:rPr>
                <w:rFonts w:ascii="Times New Roman" w:hAnsi="Times New Roman" w:cs="Times New Roman"/>
                <w:sz w:val="20"/>
                <w:szCs w:val="20"/>
              </w:rPr>
              <w:t>cadangan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): *</w:t>
            </w:r>
            <w:r w:rsidR="004A1F86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F86" w:rsidRPr="005110CA" w:rsidRDefault="008F0FC8" w:rsidP="004A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86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0B0EE" wp14:editId="5D30592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261408</wp:posOffset>
                      </wp:positionV>
                      <wp:extent cx="3889375" cy="279400"/>
                      <wp:effectExtent l="0" t="0" r="15875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93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FC8" w:rsidRDefault="008F0FC8" w:rsidP="004A1F86"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Lampir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dalam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gif 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jpg 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png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fail 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sahaja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sehingga</w:t>
                                  </w:r>
                                  <w:proofErr w:type="spellEnd"/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1M</w:t>
                                  </w:r>
                                  <w:r w:rsidRPr="004A1F8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10C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4.65pt;margin-top:20.6pt;width:306.2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95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UrKDFM&#10;o0aPYgjkHQykiPT01pcY9WAxLgx4jKGpVG/vgX/3xMCmY2Ynbp2DvhOswfSm8WZ2cXXE8RGk7j9B&#10;g8+wfYAENLROR+6QDYLoKNPxLE1MhePh1WKxvLqeU8LRV1wvZ3nSLmPl823rfPggQJO4qahD6RM6&#10;O9z7ELNh5XNIfMyDks1WKpUMt6s3ypEDwzbZpi8V8CJMGdJXdDkv5iMBf4XI0/cnCC0D9ruSuqKL&#10;cxArI23vTZO6MTCpxj2mrMyJx0jdSGIY6iEpdpanhuaIxDoY2xvHETcduJ+U9NjaFfU/9swJStRH&#10;g+Isp7NZnIVkzObXBRru0lNfepjhCFXRQMm43YQ0P5E3A7coYisTv1HtMZNTytiyifbTeMWZuLRT&#10;1K+fwPoJAAD//wMAUEsDBBQABgAIAAAAIQBaIgBk3wAAAAkBAAAPAAAAZHJzL2Rvd25yZXYueG1s&#10;TI/LTsMwEEX3SPyDNUhsEHWShj5CnAohgegOCoKtG0+TiHgcbDcNf8+wguXVXJ05t9xMthcj+tA5&#10;UpDOEhBItTMdNQreXh+uVyBC1GR07wgVfGOATXV+VurCuBO94LiLjWAIhUIraGMcCilD3aLVYeYG&#10;JL4dnLc6cvSNNF6fGG57mSXJQlrdEX9o9YD3Ldafu6NVsMqfxo+wnT+/14tDv45Xy/Hxyyt1eTHd&#10;3YKIOMW/MvzqszpU7LR3RzJB9Jyz9ZyrCvI0A8GFZZ7ylj3TbzKQVSn/L6h+AAAA//8DAFBLAQIt&#10;ABQABgAIAAAAIQC2gziS/gAAAOEBAAATAAAAAAAAAAAAAAAAAAAAAABbQ29udGVudF9UeXBlc10u&#10;eG1sUEsBAi0AFAAGAAgAAAAhADj9If/WAAAAlAEAAAsAAAAAAAAAAAAAAAAALwEAAF9yZWxzLy5y&#10;ZWxzUEsBAi0AFAAGAAgAAAAhAD/oH3kmAgAATAQAAA4AAAAAAAAAAAAAAAAALgIAAGRycy9lMm9E&#10;b2MueG1sUEsBAi0AFAAGAAgAAAAhAFoiAGTfAAAACQEAAA8AAAAAAAAAAAAAAAAAgAQAAGRycy9k&#10;b3ducmV2LnhtbFBLBQYAAAAABAAEAPMAAACMBQAAAAA=&#10;">
                      <v:textbox>
                        <w:txbxContent>
                          <w:p w:rsidR="008F0FC8" w:rsidRDefault="008F0FC8" w:rsidP="004A1F86"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Lampir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gif 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jpg 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png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fail 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sehingga</w:t>
                            </w:r>
                            <w:proofErr w:type="spellEnd"/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1M</w:t>
                            </w:r>
                            <w:r w:rsidRPr="004A1F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0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4A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Imej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4A1F86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8F0FC8" w:rsidP="004A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C8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72E5D" wp14:editId="061A6088">
                      <wp:simplePos x="0" y="0"/>
                      <wp:positionH relativeFrom="column">
                        <wp:posOffset>3634952</wp:posOffset>
                      </wp:positionH>
                      <wp:positionV relativeFrom="paragraph">
                        <wp:posOffset>263525</wp:posOffset>
                      </wp:positionV>
                      <wp:extent cx="313055" cy="245110"/>
                      <wp:effectExtent l="0" t="0" r="1079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86.2pt;margin-top:20.75pt;width:24.65pt;height:1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LBnAIAAI4FAAAOAAAAZHJzL2Uyb0RvYy54bWysVN9P2zAQfp+0/8Hy+0hSGgYVKapATJMQ&#10;IGDi2Th2E8nxebbbtPvrd7aTtGJoD9P6kPp8d9/5vvtxebXrFNkK61rQFS1OckqE5lC3el3RHy+3&#10;X84pcZ7pminQoqJ74ejV8vOny94sxAwaULWwBEG0W/Smoo33ZpFljjeiY+4EjNColGA75lG066y2&#10;rEf0TmWzPD/LerC1scCFc3h7k5R0GfGlFNw/SOmEJ6qi+DYfvzZ+38I3W16yxdoy07R8eAb7h1d0&#10;rNUYdIK6YZ6RjW3/gOpabsGB9CccugykbLmIOWA2Rf4um+eGGRFzQXKcmWhy/w+W328fLWlrrN0Z&#10;JZp1WKMnZI3ptRIE75Cg3rgF2j2bRztIDo8h2520XfjHPMgukrqfSBU7TzhenhaneVlSwlE1m5dF&#10;EUnPDs7GOv9NQEfCoaIWo0cq2fbOeQyIpqNJiKXhtlUq1k1p0lf0opyV0cGBauugDGaxg8S1smTL&#10;sPZ+V4RUEOvICiWl8TIkmFKKJ79XIkAo/SQkcoNJzFKA0JUHTMa50L5IqobVIoUqc/yNwUaPGDoC&#10;BmSJj5ywB4DRMoGM2OnNg31wFbGpJ+f8bw9LzpNHjAzaT85dq8F+BKAwqyFysh9JStQElt6g3mPn&#10;WEgj5Qy/bbF+d8z5R2ZxhnDacC/4B/xIBVgnGE6UNGB/fXQf7LG1UUtJjzNZUfdzw6ygRH3X2PQX&#10;xXwehjgK8/LrDAV7rHk71uhNdw1Y+gI3kOHxGOy9Go/SQveK62MVoqKKaY6xK8q9HYVrn3YFLiAu&#10;VqtohoNrmL/Tz4YH8MBq6M+X3SuzZmhij91/D+P8ssW7Xk62wVPDauNBtrHRD7wOfOPQx8YZFlTY&#10;KsdytDqs0eVvAAAA//8DAFBLAwQUAAYACAAAACEAwMidWN0AAAAJAQAADwAAAGRycy9kb3ducmV2&#10;LnhtbEyPy07DMBBF90j8gzVIbBB1EvqI0kwqhMQySLR8gBtP46h+NXba8PeYFSxH9+jeM/VuNppd&#10;aQyDswj5IgNGtnNysD3C1+H9uQQWorBSaGcJ4ZsC7Jr7u1pU0t3sJ133sWepxIZKIKgYfcV56BQZ&#10;ERbOk03ZyY1GxHSOPZejuKVyo3mRZWtuxGDTghKe3hR15/1kEOapvFza6WwUvbT6qYj+o/Ue8fFh&#10;ft0CizTHPxh+9ZM6NMnp6CYrA9MIq02xTCjCMl8BS8C6yDfAjghllgNvav7/g+YHAAD//wMAUEsB&#10;Ai0AFAAGAAgAAAAhALaDOJL+AAAA4QEAABMAAAAAAAAAAAAAAAAAAAAAAFtDb250ZW50X1R5cGVz&#10;XS54bWxQSwECLQAUAAYACAAAACEAOP0h/9YAAACUAQAACwAAAAAAAAAAAAAAAAAvAQAAX3JlbHMv&#10;LnJlbHNQSwECLQAUAAYACAAAACEAQ1jSwZwCAACOBQAADgAAAAAAAAAAAAAAAAAuAgAAZHJzL2Uy&#10;b0RvYy54bWxQSwECLQAUAAYACAAAACEAwMidW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8F0FC8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F60478" wp14:editId="451638E0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273050</wp:posOffset>
                      </wp:positionV>
                      <wp:extent cx="313055" cy="245110"/>
                      <wp:effectExtent l="0" t="0" r="1079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00.6pt;margin-top:21.5pt;width:24.65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pfmwIAAI4FAAAOAAAAZHJzL2Uyb0RvYy54bWysVE1v2zAMvQ/YfxB0X22n8bYGdYqgRYcB&#10;RRu0HXpWZSk2IIuapMTJfv0oyXaCrthhWA6OKJKP4uPH5dW+U2QnrGtBV7Q4yykRmkPd6k1Ffzzf&#10;fvpKifNM10yBFhU9CEevlh8/XPZmIWbQgKqFJQii3aI3FW28N4ssc7wRHXNnYIRGpQTbMY+i3WS1&#10;ZT2idyqb5fnnrAdbGwtcOIe3N0lJlxFfSsH9g5ROeKIqim/z8Wvj9zV8s+UlW2wsM03Lh2ewf3hF&#10;x1qNQSeoG+YZ2dr2D6iu5RYcSH/GoctAypaLmANmU+RvsnlqmBExFyTHmYkm9/9g+f1ubUlbY+1K&#10;SjTrsEaPyBrTGyUI3iFBvXELtHsyaztIDo8h2720XfjHPMg+knqYSBV7TzhenhfneYnYHFWzeVkU&#10;kfTs6Gys898EdCQcKmoxeqSS7e6cx4BoOpqEWBpuW6Vi3ZQmfUUvylkZHRyotg7KYBY7SFwrS3YM&#10;a+/3RUgFsU6sUFIaL0OCKaV48gclAoTSj0IiN5jELAUIXXnEZJwL7YukalgtUqgyx98YbPSIoSNg&#10;QJb4yAl7ABgtE8iInd482AdXEZt6cs7/9rDkPHnEyKD95Ny1Gux7AAqzGiIn+5GkRE1g6RXqA3aO&#10;hTRSzvDbFut3x5xfM4szhNOGe8E/4EcqwDrBcKKkAfvrvftgj62NWkp6nMmKup9bZgUl6rvGpr8o&#10;5vMwxFGYl19mKNhTzeupRm+7a8DSF7iBDI/HYO/VeJQWuhdcH6sQFVVMc4xdUe7tKFz7tCtwAXGx&#10;WkUzHFzD/J1+MjyAB1ZDfz7vX5g1QxN77P57GOeXLd70crINnhpWWw+yjY1+5HXgG4c+Ns6woMJW&#10;OZWj1XGNLn8DAAD//wMAUEsDBBQABgAIAAAAIQCG+DBY3AAAAAkBAAAPAAAAZHJzL2Rvd25yZXYu&#10;eG1sTI/LTsMwEEX3SPyDNUhsELWTPhSFOBVCYhkkCh/gxkMc1a/GThv+nmEFuxnN0Z1zm/3iLLvg&#10;lMbgJRQrAQx9H/ToBwmfH6+PFbCUldfKBo8SvjHBvr29aVStw9W/4+WQB0YhPtVKgsk51pyn3qBT&#10;aRUierp9hcmpTOs0cD2pK4U7y0shdtyp0dMHoyK+GOxPh9lJWObqfO7mkzO47uxDmeNbF6OU93fL&#10;8xOwjEv+g+FXn9ShJadjmL1OzErYiKIklIY1dSJgsxVbYEcJVbED3jb8f4P2BwAA//8DAFBLAQIt&#10;ABQABgAIAAAAIQC2gziS/gAAAOEBAAATAAAAAAAAAAAAAAAAAAAAAABbQ29udGVudF9UeXBlc10u&#10;eG1sUEsBAi0AFAAGAAgAAAAhADj9If/WAAAAlAEAAAsAAAAAAAAAAAAAAAAALwEAAF9yZWxzLy5y&#10;ZWxzUEsBAi0AFAAGAAgAAAAhAIRQul+bAgAAjgUAAA4AAAAAAAAAAAAAAAAALgIAAGRycy9lMm9E&#10;b2MueG1sUEsBAi0AFAAGAAgAAAAhAIb4MFj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B595" wp14:editId="4A92BE30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10372</wp:posOffset>
                      </wp:positionV>
                      <wp:extent cx="313055" cy="245110"/>
                      <wp:effectExtent l="0" t="0" r="1079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17.3pt;margin-top:.8pt;width:24.65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IqnAIAAI4FAAAOAAAAZHJzL2Uyb0RvYy54bWysVE1v2zAMvQ/YfxB0X22n8bYGdYqgRYcB&#10;RRu0HXpWZSk2IIuapMTJfv0oyXaCrthhWA6OKJKP4uPH5dW+U2QnrGtBV7Q4yykRmkPd6k1Ffzzf&#10;fvpKifNM10yBFhU9CEevlh8/XPZmIWbQgKqFJQii3aI3FW28N4ssc7wRHXNnYIRGpQTbMY+i3WS1&#10;ZT2idyqb5fnnrAdbGwtcOIe3N0lJlxFfSsH9g5ROeKIqim/z8Wvj9zV8s+UlW2wsM03Lh2ewf3hF&#10;x1qNQSeoG+YZ2dr2D6iu5RYcSH/GoctAypaLmANmU+RvsnlqmBExFyTHmYkm9/9g+f1ubUlbY+3m&#10;lGjWYY0ekTWmN0oQvEOCeuMWaPdk1naQHB5Dtntpu/CPeZB9JPUwkSr2nnC8PC/O87KkhKNqNi+L&#10;IpKeHZ2Ndf6bgI6EQ0UtRo9Ust2d8xgQTUeTEEvDbatUrJvSpK/oRTkro4MD1dZBGcxiB4lrZcmO&#10;Ye39vgipINaJFUpK42VIMKUUT/6gRIBQ+lFI5AaTmKUAoSuPmIxzoX2RVA2rRQpV5vgbg40eMXQE&#10;DMgSHzlhDwCjZQIZsdObB/vgKmJTT8753x6WnCePGBm0n5y7VoN9D0BhVkPkZD+SlKgJLL1CfcDO&#10;sZBGyhl+22L97pjza2ZxhnDacC/4B/xIBVgnGE6UNGB/vXcf7LG1UUtJjzNZUfdzy6ygRH3X2PQX&#10;xXwehjgK8/LLDAV7qnk91ehtdw1Y+gI3kOHxGOy9Go/SQveC62MVoqKKaY6xK8q9HYVrn3YFLiAu&#10;VqtohoNrmL/TT4YH8MBq6M/n/QuzZmhij91/D+P8ssWbXk62wVPDautBtrHRj7wOfOPQx8YZFlTY&#10;KqdytDqu0eVvAAAA//8DAFBLAwQUAAYACAAAACEAssiviNsAAAAIAQAADwAAAGRycy9kb3ducmV2&#10;LnhtbEyPwUrEMBCG74LvEEbwIm5qu5Ramy4ieKzg6gNk27Epm0yyTbpb397xpKdh+H7++abZrc6K&#10;M85x8qTgYZOBQOr9MNGo4PPj9b4CEZOmQVtPqOAbI+za66tG14O/0Due92kUXEKx1gpMSqGWMvYG&#10;nY4bH5CYffnZ6cTrPMph1hcud1bmWVZKpyfiC0YHfDHYH/eLU7Au1enULUdnsOjsXZ7CWxeCUrc3&#10;6/MTiIRr+gvDrz6rQ8tOB7/QEIVVUBbbkqMMeDAvq+IRxEHBNstBto38/0D7AwAA//8DAFBLAQIt&#10;ABQABgAIAAAAIQC2gziS/gAAAOEBAAATAAAAAAAAAAAAAAAAAAAAAABbQ29udGVudF9UeXBlc10u&#10;eG1sUEsBAi0AFAAGAAgAAAAhADj9If/WAAAAlAEAAAsAAAAAAAAAAAAAAAAALwEAAF9yZWxzLy5y&#10;ZWxzUEsBAi0AFAAGAAgAAAAhADlXYiqcAgAAjgUAAA4AAAAAAAAAAAAAAAAALgIAAGRycy9lMm9E&#10;b2MueG1sUEsBAi0AFAAGAAgAAAAhALLIr4jbAAAACAEAAA8AAAAAAAAAAAAAAAAA9gQAAGRycy9k&#10;b3ducmV2LnhtbFBLBQYAAAAABAAEAPMAAAD+BQAAAAA=&#10;" filled="f" strokecolor="black [3213]"/>
                  </w:pict>
                </mc:Fallback>
              </mc:AlternateContent>
            </w:r>
            <w:r w:rsidR="004A1F86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725F4" wp14:editId="13980A3D">
                      <wp:simplePos x="0" y="0"/>
                      <wp:positionH relativeFrom="column">
                        <wp:posOffset>3132667</wp:posOffset>
                      </wp:positionH>
                      <wp:positionV relativeFrom="paragraph">
                        <wp:posOffset>19685</wp:posOffset>
                      </wp:positionV>
                      <wp:extent cx="313266" cy="245533"/>
                      <wp:effectExtent l="0" t="0" r="1079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66" cy="245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46.65pt;margin-top:1.55pt;width:24.65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6mnAIAAI4FAAAOAAAAZHJzL2Uyb0RvYy54bWysVEtv2zAMvg/YfxB0Xx07SdcGdYqgRYcB&#10;RRu0HXpWZSk2IImapMTJfv0o+ZGgK3YYloMjiuRH8ePj6nqvFdkJ5xswJc3PJpQIw6FqzKakP17u&#10;vlxQ4gMzFVNgREkPwtPr5edPV61diAJqUJVwBEGMX7S2pHUIdpFlntdCM38GVhhUSnCaBRTdJqsc&#10;axFdq6yYTM6zFlxlHXDhPd7edkq6TPhSCh4epfQiEFVSfFtIX5e+b/GbLa/YYuOYrRveP4P9wys0&#10;awwGHaFuWWBk65o/oHTDHXiQ4YyDzkDKhouUA2aTT95l81wzK1IuSI63I03+/8Hyh93akabC2k0p&#10;MUxjjZ6QNWY2ShC8Q4Ja6xdo92zXrpc8HmO2e+l0/Mc8yD6RehhJFftAOF5O82lxfk4JR1Uxm8+n&#10;CTM7OlvnwzcBmsRDSR1GT1Sy3b0PGBBNB5MYy8Bdo1SqmzKkLenlvJgnBw+qqaIymqUOEjfKkR3D&#10;2od9HlNBrBMrlJTBy5hgl1I6hYMSEUKZJyGRG0yi6ALErjxiMs6FCXmnqlklulDzCf6GYINHCp0A&#10;I7LER47YPcBg2YEM2N2be/voKlJTj86Tvz2scx49UmQwYXTWjQH3EYDCrPrInf1AUkdNZOkNqgN2&#10;joNupLzldw3W7575sGYOZwinDfdCeMSPVIB1gv5ESQ3u10f30R5bG7WUtDiTJfU/t8wJStR3g01/&#10;mc9mcYiTMJt/LVBwp5q3U43Z6hvA0ue4gSxPx2gf1HCUDvQrro9VjIoqZjjGLikPbhBuQrcrcAFx&#10;sVolMxxcy8K9ebY8gkdWY3++7F+Zs30TB+z+Bxjmly3e9XJnGz0NrLYBZJMa/chrzzcOfWqcfkHF&#10;rXIqJ6vjGl3+BgAA//8DAFBLAwQUAAYACAAAACEAzL7Qk9wAAAAIAQAADwAAAGRycy9kb3ducmV2&#10;LnhtbEyPy07DMBBF90j8gzVIbBB1HqVKQ5wKIbEMEoUPcONpHNWvxk4b/p5hBcvRubr3TLNbrGEX&#10;nOLonYB8lQFD13s1ukHA1+fbYwUsJumUNN6hgG+MsGtvbxpZK391H3jZp4FRiYu1FKBTCjXnsddo&#10;ZVz5gI7Y0U9WJjqngatJXqncGl5k2YZbOTpa0DLgq8b+tJ+tgGWuzuduPlmNZWceihTeuxCEuL9b&#10;Xp6BJVzSXxh+9UkdWnI6+NmpyIyA9bYsKSqgzIERf1oXG2AHAnkFvG34/wfaHwAAAP//AwBQSwEC&#10;LQAUAAYACAAAACEAtoM4kv4AAADhAQAAEwAAAAAAAAAAAAAAAAAAAAAAW0NvbnRlbnRfVHlwZXNd&#10;LnhtbFBLAQItABQABgAIAAAAIQA4/SH/1gAAAJQBAAALAAAAAAAAAAAAAAAAAC8BAABfcmVscy8u&#10;cmVsc1BLAQItABQABgAIAAAAIQB+yO6mnAIAAI4FAAAOAAAAAAAAAAAAAAAAAC4CAABkcnMvZTJv&#10;RG9jLnhtbFBLAQItABQABgAIAAAAIQDMvtCT3AAAAAgBAAAPAAAAAAAAAAAAAAAAAPYEAABkcnMv&#10;ZG93bnJldi54bWxQSwUGAAAAAAQABADzAAAA/wUAAAAA&#10;" filled="f" strokecolor="black [3213]"/>
                  </w:pict>
                </mc:Fallback>
              </mc:AlternateConten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Pernahkah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memohon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paten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ciptaan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:   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F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shd w:val="clear" w:color="auto" w:fill="auto"/>
            <w:hideMark/>
          </w:tcPr>
          <w:p w:rsidR="005110CA" w:rsidRPr="005110CA" w:rsidRDefault="005110CA" w:rsidP="008F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Adakah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ciptaan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dilindungi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paten: 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="008F0F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8F0FC8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C8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0D3AD9" wp14:editId="7897704B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227965</wp:posOffset>
                      </wp:positionV>
                      <wp:extent cx="313055" cy="245110"/>
                      <wp:effectExtent l="0" t="0" r="1079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42.15pt;margin-top:17.95pt;width:24.65pt;height:1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E+mwIAAI4FAAAOAAAAZHJzL2Uyb0RvYy54bWysVE1v2zAMvQ/YfxB0X22n8bYGdYqgRYcB&#10;RRu0HXpWZSk2IIuapMTJfv0oyXaCrthhWA6OKJKP4uPH5dW+U2QnrGtBV7Q4yykRmkPd6k1Ffzzf&#10;fvpKifNM10yBFhU9CEevlh8/XPZmIWbQgKqFJQii3aI3FW28N4ssc7wRHXNnYIRGpQTbMY+i3WS1&#10;ZT2idyqb5fnnrAdbGwtcOIe3N0lJlxFfSsH9g5ROeKIqim/z8Wvj9zV8s+UlW2wsM03Lh2ewf3hF&#10;x1qNQSeoG+YZ2dr2D6iu5RYcSH/GoctAypaLmANmU+RvsnlqmBExFyTHmYkm9/9g+f1ubUlbY+2w&#10;Upp1WKNHZI3pjRIE75Cg3rgF2j2ZtR0kh8eQ7V7aLvxjHmQfST1MpIq9Jxwvz4vzvCwp4aiazcui&#10;iKRnR2djnf8moCPhUFGL0SOVbHfnPAZE09EkxNJw2yoV66Y06St6Uc7K6OBAtXVQBrPYQeJaWbJj&#10;WHu/L0IqiHVihZLSeBkSTCnFkz8oESCUfhQSucEkZilA6MojJuNcaF8kVcNqkUKVOf7GYKNHDB0B&#10;A7LER07YA8BomUBG7PTmwT64itjUk3P+t4cl58kjRgbtJ+eu1WDfA1CY1RA52Y8kJWoCS69QH7Bz&#10;LKSRcobftli/O+b8mlmcIZw23Av+AT9SAdYJhhMlDdhf790He2xt1FLS40xW1P3cMisoUd81Nv1F&#10;MZ+HIY7CvPwyQ8Geal5PNXrbXQOWvsANZHg8BnuvxqO00L3g+liFqKhimmPsinJvR+Hap12BC4iL&#10;1Sqa4eAa5u/0k+EBPLAa+vN5/8KsGZrYY/ffwzi/bPGml5Nt8NSw2nqQbWz0I68D3zj0sXGGBRW2&#10;yqkcrY5rdPkbAAD//wMAUEsDBBQABgAIAAAAIQAhZRBP3gAAAAkBAAAPAAAAZHJzL2Rvd25yZXYu&#10;eG1sTI/LTsMwEEX3SPyDNUhsEHVo2jSEOBVCYhkkCh/gxtM4ql+NnTb8PcOK7mY0R3fOrbezNeyM&#10;Yxy8E/C0yICh67waXC/g++v9sQQWk3RKGu9QwA9G2Da3N7WslL+4TzzvUs8oxMVKCtAphYrz2Gm0&#10;Mi58QEe3gx+tTLSOPVejvFC4NXyZZQW3cnD0QcuAbxq7426yAuapPJ3a6Wg15q15WKbw0YYgxP3d&#10;/PoCLOGc/mH40yd1aMhp7yenIjMCinKVEyogXz8DI2CT5wWwPQ2rNfCm5tcNml8AAAD//wMAUEsB&#10;Ai0AFAAGAAgAAAAhALaDOJL+AAAA4QEAABMAAAAAAAAAAAAAAAAAAAAAAFtDb250ZW50X1R5cGVz&#10;XS54bWxQSwECLQAUAAYACAAAACEAOP0h/9YAAACUAQAACwAAAAAAAAAAAAAAAAAvAQAAX3JlbHMv&#10;LnJlbHNQSwECLQAUAAYACAAAACEA5n5RPpsCAACOBQAADgAAAAAAAAAAAAAAAAAuAgAAZHJzL2Uy&#10;b0RvYy54bWxQSwECLQAUAAYACAAAACEAIWUQT94AAAAJAQAADwAAAAAAAAAAAAAAAAD1BAAAZHJz&#10;L2Rvd25yZXYueG1sUEsFBgAAAAAEAAQA8wAAAAAGAAAAAA==&#10;" filled="f" strokecolor="black [3213]"/>
                  </w:pict>
                </mc:Fallback>
              </mc:AlternateContent>
            </w:r>
            <w:r w:rsidRPr="008F0FC8">
              <w:rPr>
                <w:rFonts w:ascii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BBF444" wp14:editId="1996BAD5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237490</wp:posOffset>
                      </wp:positionV>
                      <wp:extent cx="313055" cy="245110"/>
                      <wp:effectExtent l="0" t="0" r="1079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56.55pt;margin-top:18.7pt;width:24.65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q0nAIAAI4FAAAOAAAAZHJzL2Uyb0RvYy54bWysVN9P2zAQfp+0/8Hy+0hSmgEVKapATJMQ&#10;IGDi2Th2E8nxebbbtPvrd7aTtGJoD9P6kPp8d9/5vvtxebXrFNkK61rQFS1OckqE5lC3el3RHy+3&#10;X84pcZ7pminQoqJ74ejV8vOny94sxAwaULWwBEG0W/Smoo33ZpFljjeiY+4EjNColGA75lG066y2&#10;rEf0TmWzPP+a9WBrY4EL5/D2JinpMuJLKbh/kNIJT1RF8W0+fm38voVvtrxki7Vlpmn58Az2D6/o&#10;WKsx6AR1wzwjG9v+AdW13IID6U84dBlI2XIRc8BsivxdNs8NMyLmguQ4M9Hk/h8sv98+WtLWWLsz&#10;SjTrsEZPyBrTayUI3iFBvXELtHs2j3aQHB5Dtjtpu/CPeZBdJHU/kSp2nnC8PC1O87KkhKNqNi+L&#10;IpKeHZyNdf6bgI6EQ0UtRo9Usu2d8xgQTUeTEEvDbatUrJvSpK/oRTkro4MD1dZBGcxiB4lrZcmW&#10;Ye39rgipINaRFUpK42VIMKUUT36vRIBQ+klI5AaTmKUAoSsPmIxzoX2RVA2rRQpV5vgbg40eMXQE&#10;DMgSHzlhDwCjZQIZsdObB/vgKmJTT8753x6WnCePGBm0n5y7VoP9CEBhVkPkZD+SlKgJLL1BvcfO&#10;sZBGyhl+22L97pjzj8ziDOG04V7wD/iRCrBOMJwoacD++ug+2GNro5aSHmeyou7nhllBifqusekv&#10;ivk8DHEU5uXZDAV7rHk71uhNdw1Y+gI3kOHxGOy9Go/SQveK62MVoqKKaY6xK8q9HYVrn3YFLiAu&#10;VqtohoNrmL/Tz4YH8MBq6M+X3SuzZmhij91/D+P8ssW7Xk62wVPDauNBtrHRD7wOfOPQx8YZFlTY&#10;KsdytDqs0eVvAAAA//8DAFBLAwQUAAYACAAAACEAus78KN0AAAAJAQAADwAAAGRycy9kb3ducmV2&#10;LnhtbEyPy07DMBBF90j8gzVIbBB1HjStQiYVQmIZJFo+wI2HOKpfjZ02/D1mBbsZzdGdc5vdYjS7&#10;0BRGZxHyVQaMbO/kaAeEz8Pb4xZYiMJKoZ0lhG8KsGtvbxpRS3e1H3TZx4GlEBtqgaBi9DXnoVdk&#10;RFg5TzbdvtxkREzrNHA5iWsKN5oXWVZxI0abPijh6VVRf9rPBmGZt+dzN5+MorLTD0X07533iPd3&#10;y8szsEhL/IPhVz+pQ5ucjm62MjCNsM7LPKEI5eYJWALWVZGGI8KmyoC3Df/foP0BAAD//wMAUEsB&#10;Ai0AFAAGAAgAAAAhALaDOJL+AAAA4QEAABMAAAAAAAAAAAAAAAAAAAAAAFtDb250ZW50X1R5cGVz&#10;XS54bWxQSwECLQAUAAYACAAAACEAOP0h/9YAAACUAQAACwAAAAAAAAAAAAAAAAAvAQAAX3JlbHMv&#10;LnJlbHNQSwECLQAUAAYACAAAACEA/l8KtJwCAACOBQAADgAAAAAAAAAAAAAAAAAuAgAAZHJzL2Uy&#10;b0RvYy54bWxQSwECLQAUAAYACAAAACEAus78KN0AAAAJAQAADwAAAAAAAAAAAAAAAAD2BAAAZHJz&#10;L2Rvd25yZXYueG1sUEsFBgAAAAAEAAQA8wAAAAAGAAAAAA==&#10;" filled="f" strokecolor="black [3213]"/>
                  </w:pict>
                </mc:Fallback>
              </mc:AlternateConten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sila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lampirkan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pengisian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Lampirkan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fail pdf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sahaja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1MB)</w:t>
            </w: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8F0FC8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B44232" wp14:editId="4B5C24F9">
                      <wp:simplePos x="0" y="0"/>
                      <wp:positionH relativeFrom="column">
                        <wp:posOffset>1667933</wp:posOffset>
                      </wp:positionH>
                      <wp:positionV relativeFrom="paragraph">
                        <wp:posOffset>257810</wp:posOffset>
                      </wp:positionV>
                      <wp:extent cx="3996000" cy="6096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6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31.35pt;margin-top:20.3pt;width:314.6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VElgIAAI8FAAAOAAAAZHJzL2Uyb0RvYy54bWysVMFu2zAMvQ/YPwi6r3aypluMOkXQosOA&#10;og3aDj2rshQbkERNUuJkXz9KcpygK3YYdrFFkXwkn0heXu20IlvhfAemppOzkhJhODSdWdf0x/Pt&#10;p6+U+MBMwxQYUdO98PRq8fHDZW8rMYUWVCMcQRDjq97WtA3BVkXheSs082dghUGlBKdZQNGti8ax&#10;HtG1KqZleVH04BrrgAvv8fYmK+ki4UspeHiQ0otAVE0xt5C+Ln1f47dYXLJq7ZhtOz6kwf4hC806&#10;g0FHqBsWGNm47g8o3XEHHmQ446ALkLLjItWA1UzKN9U8tcyKVAuS4+1Ik/9/sPx+u3Kka/Dt5pQY&#10;pvGNHpE1ZtZKELxDgnrrK7R7sis3SB6PsdqddDr+sQ6yS6TuR1LFLhCOl5/n84uyRO456i7KKETQ&#10;4uhtnQ/fBGgSDzV1GD5xybZ3PmTTg0kMZuC2UwrvWaUM6Ws6n01nycGD6pqojLrUQuJaObJl+Phh&#10;NxnCnlhhEspgLrHCXFM6hb0SGf5RSCQHq5jmALEtj5iMc2HCJKta1ogcaoblHmocs0gVK4OAEVli&#10;kiP2APA+dq5/sI+uInX16Fz+LbHsPHqkyGDC6Kw7A+49AIVVDZGz/YGkTE1k6RWaPbaOgzxT3vLb&#10;Dt/vjvmwYg6HCJ8cF0N4wI9UgO8Ew4mSFtyv9+6jPfY2ainpcShr6n9umBOUqO8Gu34+OT+PU5yE&#10;89mXKQruVPN6qjEbfQ349BNcQZanY7QP6nCUDvQL7o9ljIoqZjjGrikP7iBch7wscANxsVwmM5xc&#10;y8KdebI8gkdWY38+716Ys0MTB2z/ezgMMKve9HK2jZ4GlpsAskuNfuR14BunPjXOsKHiWjmVk9Vx&#10;jy5+AwAA//8DAFBLAwQUAAYACAAAACEAd2Z5l90AAAAKAQAADwAAAGRycy9kb3ducmV2LnhtbEyP&#10;y07DMBBF90j8gzVIbBB1cJFJQ5wKIbEMEoUPcONpHDV+NHba8PcMK1iO5ujec+vt4kZ2xikNwSt4&#10;WBXA0HfBDL5X8PX5dl8CS1l7o8fgUcE3Jtg211e1rky4+A8873LPKMSnSiuwOceK89RZdDqtQkRP&#10;v0OYnM50Tj03k75QuBu5KArJnR48NVgd8dVid9zNTsEyl6dTOx+dxXU73okc39sYlbq9WV6egWVc&#10;8h8Mv/qkDg057cPsTWKjAiHFE6EKHgsJjIByI2jcnsi1lMCbmv+f0PwAAAD//wMAUEsBAi0AFAAG&#10;AAgAAAAhALaDOJL+AAAA4QEAABMAAAAAAAAAAAAAAAAAAAAAAFtDb250ZW50X1R5cGVzXS54bWxQ&#10;SwECLQAUAAYACAAAACEAOP0h/9YAAACUAQAACwAAAAAAAAAAAAAAAAAvAQAAX3JlbHMvLnJlbHNQ&#10;SwECLQAUAAYACAAAACEAMZrVRJYCAACPBQAADgAAAAAAAAAAAAAAAAAuAgAAZHJzL2Uyb0RvYy54&#10;bWxQSwECLQAUAAYACAAAACEAd2Z5l90AAAAKAQAADwAAAAAAAAAAAAAAAADwBAAAZHJzL2Rvd25y&#10;ZXYueG1sUEsFBgAAAAAEAAQA8wAAAPoFAAAAAA==&#10;" filled="f" strokecolor="black [3213]"/>
                  </w:pict>
                </mc:Fallback>
              </mc:AlternateConten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Adakah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ciptaan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dipertandingkan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>pameran</w:t>
            </w:r>
            <w:proofErr w:type="spellEnd"/>
            <w:r w:rsidR="005110CA"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lain? :</w:t>
            </w:r>
            <w:r w:rsidRPr="0051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5110C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</w:tr>
      <w:tr w:rsidR="005110CA" w:rsidRPr="005110CA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5110CA" w:rsidRDefault="005110CA" w:rsidP="0051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CA" w:rsidRPr="00750064" w:rsidTr="008F0FC8">
        <w:tc>
          <w:tcPr>
            <w:tcW w:w="9072" w:type="dxa"/>
            <w:shd w:val="clear" w:color="auto" w:fill="auto"/>
            <w:vAlign w:val="center"/>
            <w:hideMark/>
          </w:tcPr>
          <w:p w:rsidR="005110CA" w:rsidRPr="00750064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Default="005110CA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Nama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Pencipta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\ No.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MyCard</w:t>
            </w:r>
            <w:proofErr w:type="spellEnd"/>
            <w:r w:rsid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: </w:t>
            </w:r>
          </w:p>
          <w:p w:rsidR="008F0FC8" w:rsidRDefault="008F0FC8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:rsidR="008F0FC8" w:rsidRDefault="008F0FC8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:rsidR="008F0FC8" w:rsidRPr="008F0FC8" w:rsidRDefault="008F0FC8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8F0FC8" w:rsidTr="008F0FC8">
        <w:tc>
          <w:tcPr>
            <w:tcW w:w="9072" w:type="dxa"/>
            <w:shd w:val="clear" w:color="auto" w:fill="auto"/>
            <w:vAlign w:val="center"/>
            <w:hideMark/>
          </w:tcPr>
          <w:p w:rsidR="005110CA" w:rsidRPr="008F0FC8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8F0FC8" w:rsidRDefault="008F0FC8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                                                           Format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pengisian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maklumat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;</w:t>
            </w:r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Nama </w:t>
            </w:r>
            <w:proofErr w:type="spellStart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Penuh</w:t>
            </w:r>
            <w:proofErr w:type="spellEnd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dan</w:t>
            </w:r>
            <w:proofErr w:type="spellEnd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No. </w:t>
            </w:r>
            <w:proofErr w:type="spellStart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Mycard</w:t>
            </w:r>
            <w:proofErr w:type="spellEnd"/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8F0FC8" w:rsidRDefault="008F0FC8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Contoh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: </w:t>
            </w:r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AMIRA AMALINA BINTI MOHD 012345-01-6789</w:t>
            </w: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Pr="008F0FC8" w:rsidRDefault="008F0FC8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pencipta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)</w:t>
            </w: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Default="005110CA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Nama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Pegawai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Pembimbing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(Mentor) \ No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MyCard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\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Telefon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\ </w:t>
            </w:r>
            <w:proofErr w:type="spellStart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Emel</w:t>
            </w:r>
            <w:proofErr w:type="spellEnd"/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:</w:t>
            </w:r>
          </w:p>
          <w:p w:rsidR="008F0FC8" w:rsidRPr="008F0FC8" w:rsidRDefault="008F0FC8" w:rsidP="005110CA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A4036A" wp14:editId="1523B3C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-3810</wp:posOffset>
                      </wp:positionV>
                      <wp:extent cx="5292000" cy="177800"/>
                      <wp:effectExtent l="0" t="0" r="2349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20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6" style="position:absolute;margin-left:28pt;margin-top:-.3pt;width:416.7pt;height:1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sLlgIAAI8FAAAOAAAAZHJzL2Uyb0RvYy54bWysVE1v2zAMvQ/YfxB0Xx0HzdoadYogRYcB&#10;RVu0HXpWZSk2IImapMTJfv0oyXGCLthh2MWWRPKRfPy4vtlqRTbC+Q5MTcuzCSXCcGg6s6rpj9e7&#10;L5eU+MBMwxQYUdOd8PRm/vnTdW8rMYUWVCMcQRDjq97WtA3BVkXheSs082dghUGhBKdZwKtbFY1j&#10;PaJrVUwnk69FD66xDrjwHl9vs5DOE76UgodHKb0IRNUUYwvp69L3PX6L+TWrVo7ZtuNDGOwfotCs&#10;M+h0hLplgZG16/6A0h134EGGMw66ACk7LlIOmE05+ZDNS8usSLkgOd6ONPn/B8sfNk+OdE1Np0iP&#10;YRpr9IysMbNSguAbEtRbX6Hei31yw83jMWa7lU7HP+ZBtonU3Uiq2AbC8XE2vcJCIThHWXlxcYln&#10;hCkO1tb58E2AJvFQU4fuE5dsc+9DVt2rRGcG7jql8J1VypC+plez6SwZeFBdE4VRllpILJUjG4bF&#10;D9tycHukhUEog7HEDHNO6RR2SmT4ZyGRHMximh3EtjxgMs6FCWUWtawR2dUM093nOEaRMlYGASOy&#10;xCBH7AHgNHbOf9CPpiJ19Wg8+Vtg2Xi0SJ7BhNFYdwbcKQCFWQ2es/6epExNZOkdmh22joM8U97y&#10;uw7rd898eGIOhwhLjoshPOJHKsA6wXCipAX369R71MfeRiklPQ5lTf3PNXOCEvXdYNdflefncYrT&#10;5Xx2EXvWHUvejyVmrZeApS9xBVmejlE/qP1ROtBvuD8W0SuKmOHou6Y8uP1lGfKywA3ExWKR1HBy&#10;LQv35sXyCB5Zjf35un1jzg5NHLD9H2A/wKz60MtZN1oaWKwDyC41+oHXgW+c+tQ4w4aKa+X4nrQO&#10;e3T+GwAA//8DAFBLAwQUAAYACAAAACEAfovhedwAAAAHAQAADwAAAGRycy9kb3ducmV2LnhtbEyP&#10;wU7DMBBE70j8g7VIXFDrEEoIIZsKIXEMEoUPcJMljmqv3dhpw99jTnAczWjmTb1drBEnmsLoGOF2&#10;nYEg7lw/8oDw+fG6KkGEqLhXxjEhfFOAbXN5Uauqd2d+p9MuDiKVcKgUgo7RV1KGTpNVYe08cfK+&#10;3GRVTHIaZD+pcyq3RuZZVkirRk4LWnl60dQddrNFWObyeGzng9V015qbPPq31nvE66vl+QlEpCX+&#10;heEXP6FDk5j2buY+CINwX6QrEWFVgEh2WT5uQOwR8ocNyKaW//mbHwAAAP//AwBQSwECLQAUAAYA&#10;CAAAACEAtoM4kv4AAADhAQAAEwAAAAAAAAAAAAAAAAAAAAAAW0NvbnRlbnRfVHlwZXNdLnhtbFBL&#10;AQItABQABgAIAAAAIQA4/SH/1gAAAJQBAAALAAAAAAAAAAAAAAAAAC8BAABfcmVscy8ucmVsc1BL&#10;AQItABQABgAIAAAAIQCD+msLlgIAAI8FAAAOAAAAAAAAAAAAAAAAAC4CAABkcnMvZTJvRG9jLnht&#10;bFBLAQItABQABgAIAAAAIQB+i+F53AAAAAcBAAAPAAAAAAAAAAAAAAAAAPAEAABkcnMvZG93bnJl&#10;di54bWxQSwUGAAAAAAQABADzAAAA+QUAAAAA&#10;" filled="f" strokecolor="black [3213]"/>
                  </w:pict>
                </mc:Fallback>
              </mc:AlternateContent>
            </w: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CA" w:rsidRDefault="008F0FC8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            </w:t>
            </w:r>
            <w:proofErr w:type="spellStart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Contoh</w:t>
            </w:r>
            <w:proofErr w:type="spellEnd"/>
            <w:r w:rsidR="005110CA"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: NOORLATIKA BINTI SIDEK \ 012345-01-6789 \ 012-01010101 \ </w:t>
            </w:r>
            <w:hyperlink r:id="rId10" w:history="1">
              <w:r w:rsidR="00175925" w:rsidRPr="00AE55B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MY"/>
                </w:rPr>
                <w:t>ntika@yahoo.com</w:t>
              </w:r>
            </w:hyperlink>
          </w:p>
          <w:p w:rsidR="00175925" w:rsidRPr="008F0FC8" w:rsidRDefault="00175925" w:rsidP="007E11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Kos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tambahan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dikenakan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sebanyak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RM150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 xml:space="preserve"> mentor. </w:t>
            </w:r>
          </w:p>
        </w:tc>
      </w:tr>
      <w:tr w:rsidR="005110CA" w:rsidRPr="008F0FC8" w:rsidTr="008F0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25" w:rsidRPr="008F0FC8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8F0FC8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</w:tr>
      <w:tr w:rsidR="005110CA" w:rsidRPr="008F0FC8" w:rsidTr="000358C0">
        <w:tc>
          <w:tcPr>
            <w:tcW w:w="9072" w:type="dxa"/>
            <w:shd w:val="clear" w:color="auto" w:fill="auto"/>
            <w:vAlign w:val="center"/>
            <w:hideMark/>
          </w:tcPr>
          <w:p w:rsidR="005110CA" w:rsidRPr="008F0FC8" w:rsidRDefault="005110CA" w:rsidP="00511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:rsidR="000358C0" w:rsidRPr="000358C0" w:rsidRDefault="000358C0" w:rsidP="00035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</w:pP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Perakuan</w:t>
      </w:r>
      <w:proofErr w:type="spellEnd"/>
    </w:p>
    <w:p w:rsidR="000358C0" w:rsidRPr="000358C0" w:rsidRDefault="000358C0" w:rsidP="00035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</w:pPr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Kami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bagi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pihak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kumpulan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saya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mengakui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proofErr w:type="gram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bahawa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:</w:t>
      </w:r>
      <w:proofErr w:type="gramEnd"/>
    </w:p>
    <w:p w:rsidR="000358C0" w:rsidRPr="000358C0" w:rsidRDefault="000358C0" w:rsidP="00035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</w:pPr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1. Kami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adalah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peserta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sekolah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seperti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yang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dinyatakan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dalam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entri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proofErr w:type="gram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ini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.</w:t>
      </w:r>
      <w:proofErr w:type="gramEnd"/>
    </w:p>
    <w:p w:rsidR="000358C0" w:rsidRPr="000358C0" w:rsidRDefault="000358C0" w:rsidP="00035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</w:pPr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2.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Penyertaan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dalam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pertandingan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ini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adalah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reka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bentuk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asal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yang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dicipta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oleh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kami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tidak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proofErr w:type="gram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tiruan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.</w:t>
      </w:r>
      <w:proofErr w:type="gramEnd"/>
    </w:p>
    <w:p w:rsidR="000358C0" w:rsidRPr="000358C0" w:rsidRDefault="000358C0" w:rsidP="00035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</w:pPr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3. Kami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telah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membaca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bersetuju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untuk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mematuhi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Peraturan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dan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Syarat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</w:t>
      </w:r>
      <w:proofErr w:type="spellStart"/>
      <w:proofErr w:type="gramStart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>Pertandingan</w:t>
      </w:r>
      <w:proofErr w:type="spellEnd"/>
      <w:r w:rsidRPr="000358C0">
        <w:rPr>
          <w:rFonts w:ascii="Times New Roman" w:eastAsia="Times New Roman" w:hAnsi="Times New Roman" w:cs="Times New Roman"/>
          <w:color w:val="212121"/>
          <w:sz w:val="20"/>
          <w:szCs w:val="20"/>
          <w:lang w:eastAsia="en-MY"/>
        </w:rPr>
        <w:t xml:space="preserve"> .</w:t>
      </w:r>
      <w:proofErr w:type="gramEnd"/>
    </w:p>
    <w:p w:rsidR="005110CA" w:rsidRPr="000358C0" w:rsidRDefault="000358C0" w:rsidP="004A05B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99CFA" wp14:editId="0BD7C6A4">
                <wp:simplePos x="0" y="0"/>
                <wp:positionH relativeFrom="column">
                  <wp:posOffset>3333750</wp:posOffset>
                </wp:positionH>
                <wp:positionV relativeFrom="paragraph">
                  <wp:posOffset>264160</wp:posOffset>
                </wp:positionV>
                <wp:extent cx="2310130" cy="31432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.5pt;margin-top:20.8pt;width:181.9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+mAIAAI0FAAAOAAAAZHJzL2Uyb0RvYy54bWysVE1v2zAMvQ/YfxB0X23nY12NOkXQosOA&#10;oi3aDj2rshQbkEVNUuJkv36UZLtZV+wwLAdFNMlH8onk+cW+U2QnrGtBV7Q4ySkRmkPd6k1Fvz9d&#10;f/pCifNM10yBFhU9CEcvVh8/nPemFDNoQNXCEgTRruxNRRvvTZlljjeiY+4EjNColGA75lG0m6y2&#10;rEf0TmWzPP+c9WBrY4EL5/DrVVLSVcSXUnB/J6UTnqiKYm4+njaeL+HMVues3FhmmpYPabB/yKJj&#10;rcagE9QV84xsbfsHVNdyCw6kP+HQZSBly0WsAasp8jfVPDbMiFgLkuPMRJP7f7D8dndvSVtX9JQS&#10;zTp8ogckjemNEuQ00NMbV6LVo7m3g+TwGmrdS9uFf6yC7COlh4lSsfeE48fZvMiLOTLPUTcvFvPZ&#10;MoBmr97GOv9VQEfCpaIWo0cm2e7G+WQ6moRgGq5bpfA7K5UmfUXPlggZRAeqrYMyCqGBxKWyZMfw&#10;6f2+GMIeWWESSmMuocJUU7z5gxIJ/kFIpCZUkQL8jsk4F9oXSdWwWqRQyxx/Y7DRI1asNAIGZIlJ&#10;TtgDwGiZQEbsVP9gH1xF7OnJOf9bYsl58oiRQfvJuWs12PcAFFY1RE72I0mJmsDSC9QHbBwLaaKc&#10;4dctvt8Nc/6eWRwhfHJcC/4OD6kA3wmGGyUN2J/vfQ/22NmopaTHkayo+7FlVlCivmns+bNisQgz&#10;HIXF8nSGgj3WvBxr9La7BHz6AheQ4fEa7L0ar9JC94zbYx2iooppjrEryr0dhUufVgXuHy7W62iG&#10;c2uYv9GPhgfwwGroz6f9M7NmaGKP7X8L4/iy8k0vJ9vgqWG99SDb2OivvA5848zHxhn2U1gqx3K0&#10;et2iq18AAAD//wMAUEsDBBQABgAIAAAAIQC0alQs3QAAAAkBAAAPAAAAZHJzL2Rvd25yZXYueG1s&#10;TI/BTsMwEETvSPyDtUhcEHUSaBVCNhVC4hgkWj7AjZc4arx2Y6cNf485wdxWM5p9U28XO4ozTWFw&#10;jJCvMhDEndMD9wif+7f7EkSIirUaHRPCNwXYNtdXtaq0u/AHnXexF6mEQ6UQTIy+kjJ0hqwKK+eJ&#10;k/flJqtiOqde6kldUrkdZZFlG2nVwOmDUZ5eDXXH3WwRlrk8ndr5aA09tONdEf176z3i7c3y8gwi&#10;0hL/wvCLn9ChSUwHN7MOYkRYF+u0JSI85hsQKVAmgTggPOU5yKaW/xc0PwAAAP//AwBQSwECLQAU&#10;AAYACAAAACEAtoM4kv4AAADhAQAAEwAAAAAAAAAAAAAAAAAAAAAAW0NvbnRlbnRfVHlwZXNdLnht&#10;bFBLAQItABQABgAIAAAAIQA4/SH/1gAAAJQBAAALAAAAAAAAAAAAAAAAAC8BAABfcmVscy8ucmVs&#10;c1BLAQItABQABgAIAAAAIQBYEkF+mAIAAI0FAAAOAAAAAAAAAAAAAAAAAC4CAABkcnMvZTJvRG9j&#10;LnhtbFBLAQItABQABgAIAAAAIQC0alQs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C2E4F" wp14:editId="52B9850D">
                <wp:simplePos x="0" y="0"/>
                <wp:positionH relativeFrom="column">
                  <wp:posOffset>742950</wp:posOffset>
                </wp:positionH>
                <wp:positionV relativeFrom="paragraph">
                  <wp:posOffset>264160</wp:posOffset>
                </wp:positionV>
                <wp:extent cx="2048510" cy="31432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20.8pt;width:161.3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BdmAIAAI0FAAAOAAAAZHJzL2Uyb0RvYy54bWysVE1v2zAMvQ/YfxB0X/3RZGuDOkXQosOA&#10;og3aDj2rshQbkEVNUuJkv36UZLtZV+wwLAdFNMlH8onkxeW+U2QnrGtBV7Q4ySkRmkPd6k1Fvz/d&#10;fDqjxHmma6ZAi4oehKOXy48fLnqzECU0oGphCYJot+hNRRvvzSLLHG9Ex9wJGKFRKcF2zKNoN1lt&#10;WY/oncrKPP+c9WBrY4EL5/DrdVLSZcSXUnB/L6UTnqiKYm4+njaeL+HMlhdssbHMNC0f0mD/kEXH&#10;Wo1BJ6hr5hnZ2vYPqK7lFhxIf8Khy0DKlotYA1ZT5G+qeWyYEbEWJMeZiSb3/2D53W5tSVtXtKRE&#10;sw6f6AFJY3qjBCkDPb1xC7R6NGs7SA6voda9tF34xyrIPlJ6mCgVe084fizz2dm8QOY56k6L2Wk5&#10;D6DZq7exzn8V0JFwqajF6JFJtrt1PpmOJiGYhptWKfzOFkqTvqLnc4QMogPV1kEZhdBA4kpZsmP4&#10;9H5fDGGPrDAJpTGXUGGqKd78QYkE/yAkUhOqSAF+x2ScC+2LpGpYLVKoeY6/MdjoEStWGgEDssQk&#10;J+wBYLRMICN2qn+wD64i9vTknP8tseQ8ecTIoP3k3LUa7HsACqsaIif7kaRETWDpBeoDNo6FNFHO&#10;8JsW3++WOb9mFkcInxzXgr/HQyrAd4LhRkkD9ud734M9djZqKelxJCvqfmyZFZSobxp7/ryYzcIM&#10;R2E2/1KiYI81L8cave2uAJ++wAVkeLwGe6/Gq7TQPeP2WIWoqGKaY+yKcm9H4cqnVYH7h4vVKprh&#10;3Brmb/Wj4QE8sBr682n/zKwZmthj+9/BOL5s8aaXk23w1LDaepBtbPRXXge+ceZj4wz7KSyVYzla&#10;vW7R5S8AAAD//wMAUEsDBBQABgAIAAAAIQCy8Ynz3QAAAAkBAAAPAAAAZHJzL2Rvd25yZXYueG1s&#10;TI/NTsMwEITvSLyDtUhcUOu4rUob4lQIiWOQaHkAN97GUf3X2GnD27Oc4LajHc18U+0mZ9kVh9QH&#10;L0HMC2Do26B730n4OrzPNsBSVl4rGzxK+MYEu/r+rlKlDjf/idd97hiF+FQqCSbnWHKeWoNOpXmI&#10;6Ol3CoNTmeTQcT2oG4U7yxdFseZO9Z4ajIr4ZrA970cnYRo3l0sznp3BZWOfFjl+NDFK+fgwvb4A&#10;yzjlPzP84hM61MR0DKPXiVnS4pm2ZAkrsQZGhtVyS8dRwlYI4HXF/y+ofwAAAP//AwBQSwECLQAU&#10;AAYACAAAACEAtoM4kv4AAADhAQAAEwAAAAAAAAAAAAAAAAAAAAAAW0NvbnRlbnRfVHlwZXNdLnht&#10;bFBLAQItABQABgAIAAAAIQA4/SH/1gAAAJQBAAALAAAAAAAAAAAAAAAAAC8BAABfcmVscy8ucmVs&#10;c1BLAQItABQABgAIAAAAIQD8lJBdmAIAAI0FAAAOAAAAAAAAAAAAAAAAAC4CAABkcnMvZTJvRG9j&#10;LnhtbFBLAQItABQABgAIAAAAIQCy8Ynz3QAAAAkBAAAPAAAAAAAAAAAAAAAAAPIEAABkcnMvZG93&#10;bnJldi54bWxQSwUGAAAAAAQABADzAAAA/AUAAAAA&#10;" filled="f" strokecolor="black [3213]"/>
            </w:pict>
          </mc:Fallback>
        </mc:AlternateContent>
      </w:r>
    </w:p>
    <w:p w:rsidR="000358C0" w:rsidRDefault="000358C0" w:rsidP="004A05B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358C0">
        <w:rPr>
          <w:rFonts w:ascii="Times New Roman" w:hAnsi="Times New Roman" w:cs="Times New Roman"/>
          <w:sz w:val="20"/>
          <w:szCs w:val="20"/>
        </w:rPr>
        <w:t>Tandatangan</w:t>
      </w:r>
      <w:proofErr w:type="spellEnd"/>
      <w:r w:rsidRPr="000358C0">
        <w:rPr>
          <w:rFonts w:ascii="Times New Roman" w:hAnsi="Times New Roman" w:cs="Times New Roman"/>
          <w:sz w:val="20"/>
          <w:szCs w:val="20"/>
        </w:rPr>
        <w:t>:                                                                      Nama</w:t>
      </w:r>
    </w:p>
    <w:p w:rsidR="005738B8" w:rsidRDefault="00175925" w:rsidP="004A05B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9ABEE" wp14:editId="0D859046">
                <wp:simplePos x="0" y="0"/>
                <wp:positionH relativeFrom="column">
                  <wp:posOffset>-45637</wp:posOffset>
                </wp:positionH>
                <wp:positionV relativeFrom="paragraph">
                  <wp:posOffset>131058</wp:posOffset>
                </wp:positionV>
                <wp:extent cx="4067175" cy="1403985"/>
                <wp:effectExtent l="0" t="0" r="952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A5" w:rsidRPr="00D422A5" w:rsidRDefault="00221A12" w:rsidP="001759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Hantarkan</w:t>
                            </w:r>
                            <w:proofErr w:type="spellEnd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1A12" w:rsidRPr="00D422A5" w:rsidRDefault="00221A12" w:rsidP="00175925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n-MY"/>
                              </w:rPr>
                            </w:pPr>
                            <w:proofErr w:type="spellStart"/>
                            <w:proofErr w:type="gramStart"/>
                            <w:r w:rsidRPr="00D42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emel</w:t>
                            </w:r>
                            <w:proofErr w:type="spellEnd"/>
                            <w:proofErr w:type="gramEnd"/>
                            <w:r w:rsidRPr="00D42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D42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2A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n-MY"/>
                              </w:rPr>
                              <w:t>jabatansas@gmail.com atau ferdius@upm.edu.my</w:t>
                            </w:r>
                          </w:p>
                          <w:p w:rsidR="00D422A5" w:rsidRPr="00D422A5" w:rsidRDefault="00D422A5" w:rsidP="001759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22A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:u w:val="none"/>
                                <w:lang w:eastAsia="en-MY"/>
                              </w:rPr>
                              <w:t>atau faks</w:t>
                            </w:r>
                            <w:r w:rsidRPr="00D422A5">
                              <w:rPr>
                                <w:rStyle w:val="Hyperlink"/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u w:val="none"/>
                                <w:lang w:eastAsia="en-MY"/>
                              </w:rPr>
                              <w:t>:</w:t>
                            </w:r>
                            <w:r w:rsidR="00175925">
                              <w:rPr>
                                <w:rStyle w:val="Hyperlink"/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u w:val="none"/>
                                <w:lang w:eastAsia="en-MY"/>
                              </w:rPr>
                              <w:t xml:space="preserve"> </w:t>
                            </w:r>
                            <w:r w:rsidRPr="00D422A5">
                              <w:rPr>
                                <w:rStyle w:val="Hyperlink"/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u w:val="none"/>
                                <w:lang w:eastAsia="en-MY"/>
                              </w:rPr>
                              <w:t>03 8947 1431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10.3pt;width:320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E9JA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wUlhmns&#10;0ZMYAnkPA5lGenrrS/R6tOgXBnxG11Sqtw/Af3hiYNMxsxN3zkHfCdZgekWMzC5CRxwfQer+MzT4&#10;DdsHSEBD63TkDtkgiI5tOp5bE1Ph+DjLr2+KmzklHG3FLL9aLubpD1a+hFvnw0cBmkShog57n+DZ&#10;4cGHmA4rX1zibx6UbLZSqaS4Xb1RjhwYzsk2nRP6b27KkL6iy/l0npANxPg0QloGnGMldUUXeTwx&#10;nJWRjg+mSXJgUo0yZqLMiZ9IyUhOGOohdeIqxkbuamiOSJiDcWxxzVDowP2ipMeRraj/uWdOUKI+&#10;GSR9WcxmccaTMpvfTFFxl5b60sIMR6iKBkpGcRPSXiQ67B02ZysTba+ZnFLGUUxsntYmzvqlnrxe&#10;l3v9DAAA//8DAFBLAwQUAAYACAAAACEAw6+ux98AAAAJAQAADwAAAGRycy9kb3ducmV2LnhtbEyP&#10;wU7DMBBE70j8g7VI3FqnCaRVGqeqqLhwQKIgwdGNnTgiXlu2m4a/ZznR4+yMZt7Wu9mObNIhDg4F&#10;rJYZMI2tUwP2Aj7enxcbYDFJVHJ0qAX86Ai75vamlpVyF3zT0zH1jEowVlKASclXnMfWaCvj0nmN&#10;5HUuWJlIhp6rIC9UbkeeZ1nJrRyQFoz0+sno9vt4tgI+rRnUIbx+dWqcDi/d/tHPwQtxfzfvt8CS&#10;ntN/GP7wCR0aYjq5M6rIRgGLdU5JAXlWAiO/LIoC2IkOD6s18Kbm1x80vwAAAP//AwBQSwECLQAU&#10;AAYACAAAACEAtoM4kv4AAADhAQAAEwAAAAAAAAAAAAAAAAAAAAAAW0NvbnRlbnRfVHlwZXNdLnht&#10;bFBLAQItABQABgAIAAAAIQA4/SH/1gAAAJQBAAALAAAAAAAAAAAAAAAAAC8BAABfcmVscy8ucmVs&#10;c1BLAQItABQABgAIAAAAIQBpzsE9JAIAACQEAAAOAAAAAAAAAAAAAAAAAC4CAABkcnMvZTJvRG9j&#10;LnhtbFBLAQItABQABgAIAAAAIQDDr67H3wAAAAkBAAAPAAAAAAAAAAAAAAAAAH4EAABkcnMvZG93&#10;bnJldi54bWxQSwUGAAAAAAQABADzAAAAigUAAAAA&#10;" stroked="f">
                <v:textbox style="mso-fit-shape-to-text:t">
                  <w:txbxContent>
                    <w:p w:rsidR="00D422A5" w:rsidRPr="00D422A5" w:rsidRDefault="00221A12" w:rsidP="001759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Hantarkan</w:t>
                      </w:r>
                      <w:proofErr w:type="spellEnd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borang</w:t>
                      </w:r>
                      <w:proofErr w:type="spellEnd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1A12" w:rsidRPr="00D422A5" w:rsidRDefault="00221A12" w:rsidP="00175925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n-MY"/>
                        </w:rPr>
                      </w:pPr>
                      <w:proofErr w:type="spellStart"/>
                      <w:proofErr w:type="gramStart"/>
                      <w:r w:rsidRPr="00D422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emel</w:t>
                      </w:r>
                      <w:proofErr w:type="spellEnd"/>
                      <w:proofErr w:type="gramEnd"/>
                      <w:r w:rsidRPr="00D422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D42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422A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n-MY"/>
                        </w:rPr>
                        <w:t>jabatansas@gmail.com atau ferdius@upm.edu.my</w:t>
                      </w:r>
                    </w:p>
                    <w:p w:rsidR="00D422A5" w:rsidRPr="00D422A5" w:rsidRDefault="00D422A5" w:rsidP="001759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22A5">
                        <w:rPr>
                          <w:rStyle w:val="Hyperlink"/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  <w:u w:val="none"/>
                          <w:lang w:eastAsia="en-MY"/>
                        </w:rPr>
                        <w:t>atau faks</w:t>
                      </w:r>
                      <w:r w:rsidRPr="00D422A5">
                        <w:rPr>
                          <w:rStyle w:val="Hyperlink"/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u w:val="none"/>
                          <w:lang w:eastAsia="en-MY"/>
                        </w:rPr>
                        <w:t>:</w:t>
                      </w:r>
                      <w:r w:rsidR="00175925">
                        <w:rPr>
                          <w:rStyle w:val="Hyperlink"/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u w:val="none"/>
                          <w:lang w:eastAsia="en-MY"/>
                        </w:rPr>
                        <w:t xml:space="preserve"> </w:t>
                      </w:r>
                      <w:r w:rsidRPr="00D422A5">
                        <w:rPr>
                          <w:rStyle w:val="Hyperlink"/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u w:val="none"/>
                          <w:lang w:eastAsia="en-MY"/>
                        </w:rPr>
                        <w:t>03 8947 1431</w:t>
                      </w:r>
                    </w:p>
                  </w:txbxContent>
                </v:textbox>
              </v:shape>
            </w:pict>
          </mc:Fallback>
        </mc:AlternateContent>
      </w:r>
    </w:p>
    <w:p w:rsidR="005738B8" w:rsidRDefault="005738B8" w:rsidP="005738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38B8">
        <w:rPr>
          <w:rFonts w:ascii="Times New Roman" w:hAnsi="Times New Roman" w:cs="Times New Roman"/>
          <w:b/>
          <w:sz w:val="20"/>
          <w:szCs w:val="20"/>
        </w:rPr>
        <w:lastRenderedPageBreak/>
        <w:t>Lampiran</w:t>
      </w:r>
      <w:proofErr w:type="spellEnd"/>
      <w:r w:rsidRPr="005738B8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D03FA2" w:rsidRPr="005738B8" w:rsidRDefault="00D03FA2" w:rsidP="005738B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38B8" w:rsidRDefault="005738B8" w:rsidP="005738B8">
      <w:pPr>
        <w:rPr>
          <w:rFonts w:ascii="Times New Roman" w:hAnsi="Times New Roman" w:cs="Times New Roman"/>
          <w:b/>
          <w:sz w:val="24"/>
          <w:szCs w:val="24"/>
        </w:rPr>
      </w:pPr>
      <w:r w:rsidRPr="00D422A5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D422A5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D4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FA2">
        <w:rPr>
          <w:rFonts w:ascii="Times New Roman" w:hAnsi="Times New Roman" w:cs="Times New Roman"/>
          <w:b/>
          <w:sz w:val="24"/>
          <w:szCs w:val="24"/>
        </w:rPr>
        <w:t>kertas</w:t>
      </w:r>
      <w:proofErr w:type="spellEnd"/>
      <w:r w:rsidR="00D03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FA2">
        <w:rPr>
          <w:rFonts w:ascii="Times New Roman" w:hAnsi="Times New Roman" w:cs="Times New Roman"/>
          <w:b/>
          <w:sz w:val="24"/>
          <w:szCs w:val="24"/>
        </w:rPr>
        <w:t>cadangan</w:t>
      </w:r>
      <w:proofErr w:type="spellEnd"/>
    </w:p>
    <w:p w:rsidR="00D03FA2" w:rsidRPr="00D422A5" w:rsidRDefault="00D03FA2" w:rsidP="005738B8">
      <w:pPr>
        <w:rPr>
          <w:rFonts w:ascii="Times New Roman" w:hAnsi="Times New Roman" w:cs="Times New Roman"/>
          <w:b/>
          <w:sz w:val="24"/>
          <w:szCs w:val="24"/>
        </w:rPr>
      </w:pPr>
    </w:p>
    <w:p w:rsidR="005738B8" w:rsidRDefault="005738B8" w:rsidP="005738B8">
      <w:pPr>
        <w:rPr>
          <w:rFonts w:ascii="Times New Roman" w:hAnsi="Times New Roman" w:cs="Times New Roman"/>
          <w:sz w:val="20"/>
          <w:szCs w:val="20"/>
        </w:rPr>
      </w:pPr>
    </w:p>
    <w:p w:rsidR="00A03135" w:rsidRDefault="005738B8" w:rsidP="00D422A5">
      <w:pPr>
        <w:pStyle w:val="DocHead"/>
        <w:spacing w:before="0" w:after="0" w:line="240" w:lineRule="exact"/>
        <w:ind w:left="-119" w:right="-136" w:firstLine="119"/>
      </w:pPr>
      <w:proofErr w:type="spellStart"/>
      <w:proofErr w:type="gramStart"/>
      <w:r>
        <w:t>iENFORCE</w:t>
      </w:r>
      <w:proofErr w:type="spellEnd"/>
      <w:proofErr w:type="gramEnd"/>
      <w:r>
        <w:t xml:space="preserve"> Innovation Challenge </w:t>
      </w:r>
    </w:p>
    <w:p w:rsidR="005738B8" w:rsidRPr="00A03135" w:rsidRDefault="005738B8" w:rsidP="00D422A5">
      <w:pPr>
        <w:pStyle w:val="DocHead"/>
        <w:spacing w:before="0" w:after="0" w:line="240" w:lineRule="exact"/>
        <w:ind w:left="-119" w:right="-136" w:firstLine="119"/>
        <w:rPr>
          <w:i/>
        </w:rPr>
      </w:pPr>
      <w:proofErr w:type="gramStart"/>
      <w:r w:rsidRPr="00A03135">
        <w:rPr>
          <w:i/>
        </w:rPr>
        <w:t>in</w:t>
      </w:r>
      <w:proofErr w:type="gramEnd"/>
      <w:r w:rsidRPr="00A03135">
        <w:rPr>
          <w:i/>
        </w:rPr>
        <w:t xml:space="preserve"> conjunction with </w:t>
      </w:r>
    </w:p>
    <w:p w:rsidR="005738B8" w:rsidRDefault="005738B8" w:rsidP="00D422A5">
      <w:pPr>
        <w:pStyle w:val="DocHead"/>
        <w:spacing w:before="0" w:after="0" w:line="240" w:lineRule="exact"/>
        <w:ind w:left="-119" w:right="-136" w:firstLine="119"/>
      </w:pPr>
      <w:r>
        <w:t>International Conference on Environmental Forensics 2015 (iENFORCE2015)</w:t>
      </w:r>
    </w:p>
    <w:p w:rsidR="00D422A5" w:rsidRPr="00524C83" w:rsidRDefault="00D422A5" w:rsidP="00D422A5">
      <w:pPr>
        <w:pStyle w:val="DocHead"/>
        <w:spacing w:before="0" w:after="0" w:line="240" w:lineRule="exact"/>
        <w:ind w:left="-119" w:right="-136" w:firstLine="119"/>
      </w:pPr>
    </w:p>
    <w:p w:rsidR="005738B8" w:rsidRPr="00B23B76" w:rsidRDefault="00B23B76" w:rsidP="00B23B7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4"/>
          <w:szCs w:val="34"/>
        </w:rPr>
      </w:pPr>
      <w:proofErr w:type="spellStart"/>
      <w:r w:rsidRPr="00B23B76">
        <w:rPr>
          <w:rFonts w:ascii="Times New Roman" w:hAnsi="Times New Roman" w:cs="Times New Roman"/>
          <w:sz w:val="34"/>
          <w:szCs w:val="34"/>
        </w:rPr>
        <w:t>Taip</w:t>
      </w:r>
      <w:proofErr w:type="spellEnd"/>
      <w:r w:rsidRPr="00B23B7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34"/>
          <w:szCs w:val="34"/>
        </w:rPr>
        <w:t>t</w:t>
      </w:r>
      <w:r w:rsidR="005738B8" w:rsidRPr="00B23B76">
        <w:rPr>
          <w:rFonts w:ascii="Times New Roman" w:hAnsi="Times New Roman" w:cs="Times New Roman"/>
          <w:sz w:val="34"/>
          <w:szCs w:val="34"/>
        </w:rPr>
        <w:t>ajuk</w:t>
      </w:r>
      <w:proofErr w:type="spellEnd"/>
      <w:r w:rsidR="005738B8" w:rsidRPr="00B23B7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5738B8" w:rsidRPr="00B23B76">
        <w:rPr>
          <w:rFonts w:ascii="Times New Roman" w:hAnsi="Times New Roman" w:cs="Times New Roman"/>
          <w:sz w:val="34"/>
          <w:szCs w:val="34"/>
        </w:rPr>
        <w:t>atau</w:t>
      </w:r>
      <w:proofErr w:type="spellEnd"/>
      <w:r w:rsidR="005738B8" w:rsidRPr="00B23B7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B23B76">
        <w:rPr>
          <w:rFonts w:ascii="Times New Roman" w:hAnsi="Times New Roman" w:cs="Times New Roman"/>
          <w:sz w:val="34"/>
          <w:szCs w:val="34"/>
        </w:rPr>
        <w:t>nama</w:t>
      </w:r>
      <w:proofErr w:type="spellEnd"/>
      <w:proofErr w:type="gramEnd"/>
      <w:r w:rsidRPr="00B23B7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34"/>
          <w:szCs w:val="34"/>
        </w:rPr>
        <w:t>ciptaan</w:t>
      </w:r>
      <w:proofErr w:type="spellEnd"/>
      <w:r w:rsidRPr="00B23B7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34"/>
          <w:szCs w:val="34"/>
        </w:rPr>
        <w:t>a</w:t>
      </w:r>
      <w:r w:rsidR="005738B8" w:rsidRPr="00B23B76">
        <w:rPr>
          <w:rFonts w:ascii="Times New Roman" w:hAnsi="Times New Roman" w:cs="Times New Roman"/>
          <w:sz w:val="34"/>
          <w:szCs w:val="34"/>
        </w:rPr>
        <w:t>nda</w:t>
      </w:r>
      <w:proofErr w:type="spellEnd"/>
      <w:r w:rsidR="005738B8" w:rsidRPr="00B23B76">
        <w:rPr>
          <w:rFonts w:ascii="Times New Roman" w:hAnsi="Times New Roman" w:cs="Times New Roman"/>
          <w:sz w:val="34"/>
          <w:szCs w:val="34"/>
        </w:rPr>
        <w:t xml:space="preserve">; </w:t>
      </w:r>
      <w:proofErr w:type="spellStart"/>
      <w:r w:rsidRPr="00B23B76">
        <w:rPr>
          <w:rFonts w:ascii="Times New Roman" w:hAnsi="Times New Roman" w:cs="Times New Roman"/>
          <w:color w:val="212121"/>
          <w:sz w:val="34"/>
          <w:szCs w:val="34"/>
        </w:rPr>
        <w:t>H</w:t>
      </w:r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>uruf</w:t>
      </w:r>
      <w:proofErr w:type="spellEnd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 xml:space="preserve"> </w:t>
      </w:r>
      <w:proofErr w:type="spellStart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>besar</w:t>
      </w:r>
      <w:proofErr w:type="spellEnd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 xml:space="preserve"> </w:t>
      </w:r>
      <w:proofErr w:type="spellStart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>untuk</w:t>
      </w:r>
      <w:proofErr w:type="spellEnd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 xml:space="preserve"> </w:t>
      </w:r>
      <w:proofErr w:type="spellStart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>huruf</w:t>
      </w:r>
      <w:proofErr w:type="spellEnd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 xml:space="preserve"> </w:t>
      </w:r>
      <w:proofErr w:type="spellStart"/>
      <w:r w:rsidR="005738B8" w:rsidRPr="00B23B76">
        <w:rPr>
          <w:rFonts w:ascii="Times New Roman" w:hAnsi="Times New Roman" w:cs="Times New Roman"/>
          <w:color w:val="212121"/>
          <w:sz w:val="34"/>
          <w:szCs w:val="34"/>
        </w:rPr>
        <w:t>pertama</w:t>
      </w:r>
      <w:proofErr w:type="spellEnd"/>
    </w:p>
    <w:p w:rsidR="005738B8" w:rsidRDefault="005738B8" w:rsidP="005738B8">
      <w:pPr>
        <w:rPr>
          <w:rFonts w:ascii="Times New Roman" w:hAnsi="Times New Roman" w:cs="Times New Roman"/>
          <w:sz w:val="20"/>
          <w:szCs w:val="20"/>
        </w:rPr>
      </w:pPr>
    </w:p>
    <w:p w:rsidR="00B23B76" w:rsidRDefault="00B23B76" w:rsidP="00B23B7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3B76">
        <w:rPr>
          <w:rFonts w:ascii="Times New Roman" w:hAnsi="Times New Roman" w:cs="Times New Roman"/>
          <w:sz w:val="26"/>
          <w:szCs w:val="26"/>
        </w:rPr>
        <w:t xml:space="preserve">Nama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Pencipta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Pertama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Pencipta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Dua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Pencipta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B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26"/>
          <w:szCs w:val="26"/>
        </w:rPr>
        <w:t>Tiga</w:t>
      </w:r>
      <w:proofErr w:type="spellEnd"/>
    </w:p>
    <w:p w:rsidR="00B23B76" w:rsidRDefault="00B23B76" w:rsidP="00B23B7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23B76">
        <w:rPr>
          <w:rFonts w:ascii="Times New Roman" w:hAnsi="Times New Roman" w:cs="Times New Roman"/>
          <w:i/>
          <w:sz w:val="16"/>
          <w:szCs w:val="16"/>
        </w:rPr>
        <w:t>Alamat</w:t>
      </w:r>
      <w:proofErr w:type="spellEnd"/>
      <w:r w:rsidRPr="00B23B76">
        <w:rPr>
          <w:rFonts w:ascii="Times New Roman" w:hAnsi="Times New Roman" w:cs="Times New Roman"/>
          <w:i/>
          <w:sz w:val="16"/>
          <w:szCs w:val="16"/>
        </w:rPr>
        <w:t xml:space="preserve">, Bandar, </w:t>
      </w:r>
      <w:proofErr w:type="spellStart"/>
      <w:r w:rsidRPr="00B23B76">
        <w:rPr>
          <w:rFonts w:ascii="Times New Roman" w:hAnsi="Times New Roman" w:cs="Times New Roman"/>
          <w:i/>
          <w:sz w:val="16"/>
          <w:szCs w:val="16"/>
        </w:rPr>
        <w:t>Posko</w:t>
      </w:r>
      <w:r>
        <w:rPr>
          <w:rFonts w:ascii="Times New Roman" w:hAnsi="Times New Roman" w:cs="Times New Roman"/>
          <w:i/>
          <w:sz w:val="16"/>
          <w:szCs w:val="16"/>
        </w:rPr>
        <w:t>d</w:t>
      </w:r>
      <w:proofErr w:type="spellEnd"/>
      <w:r w:rsidRPr="00B23B76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23B76">
        <w:rPr>
          <w:rFonts w:ascii="Times New Roman" w:hAnsi="Times New Roman" w:cs="Times New Roman"/>
          <w:i/>
          <w:sz w:val="16"/>
          <w:szCs w:val="16"/>
        </w:rPr>
        <w:t>Negeri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23B76" w:rsidTr="00D422A5">
        <w:tc>
          <w:tcPr>
            <w:tcW w:w="9242" w:type="dxa"/>
          </w:tcPr>
          <w:p w:rsidR="00B23B76" w:rsidRPr="00B23B76" w:rsidRDefault="00B23B76" w:rsidP="00B2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B76" w:rsidRPr="00B23B76" w:rsidRDefault="00D03FA2" w:rsidP="00B23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Abstrak</w:t>
            </w:r>
            <w:proofErr w:type="spellEnd"/>
          </w:p>
          <w:p w:rsidR="00B23B76" w:rsidRDefault="00B23B76" w:rsidP="00B2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B76" w:rsidRDefault="00B23B76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Maksima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perkataan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merangkumi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kenyataan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dapatan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data/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cadangan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B76" w:rsidRDefault="00B23B76" w:rsidP="00B2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B76" w:rsidRDefault="00B23B76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B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Kata </w:t>
            </w:r>
            <w:proofErr w:type="spellStart"/>
            <w:r w:rsidRPr="00B23B76">
              <w:rPr>
                <w:rFonts w:ascii="Times New Roman" w:hAnsi="Times New Roman" w:cs="Times New Roman"/>
                <w:i/>
                <w:sz w:val="16"/>
                <w:szCs w:val="16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taipkan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maksima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kata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pisahkan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bertindih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separuh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(;)</w:t>
            </w:r>
          </w:p>
          <w:p w:rsidR="00D422A5" w:rsidRDefault="00D422A5" w:rsidP="00B23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2A5" w:rsidRDefault="00D422A5" w:rsidP="00D422A5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Semakan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tapisan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23B76">
        <w:rPr>
          <w:rFonts w:ascii="Times New Roman" w:hAnsi="Times New Roman" w:cs="Times New Roman"/>
          <w:sz w:val="16"/>
          <w:szCs w:val="16"/>
        </w:rPr>
        <w:t xml:space="preserve">di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bawah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tanggungjawab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jawatankuasa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penganjur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Pusat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Penyelidikan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Forensik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Alam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Sekitar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Fakulti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Pengajian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Alam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Sekitar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3B76">
        <w:rPr>
          <w:rFonts w:ascii="Times New Roman" w:hAnsi="Times New Roman" w:cs="Times New Roman"/>
          <w:sz w:val="16"/>
          <w:szCs w:val="16"/>
        </w:rPr>
        <w:t>Universiti</w:t>
      </w:r>
      <w:proofErr w:type="spellEnd"/>
      <w:r w:rsidRPr="00B23B76">
        <w:rPr>
          <w:rFonts w:ascii="Times New Roman" w:hAnsi="Times New Roman" w:cs="Times New Roman"/>
          <w:sz w:val="16"/>
          <w:szCs w:val="16"/>
        </w:rPr>
        <w:t xml:space="preserve"> Putra Malaysia</w:t>
      </w:r>
      <w:r w:rsidR="00D03FA2" w:rsidRP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3FA2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3FA2">
        <w:rPr>
          <w:rFonts w:ascii="Times New Roman" w:hAnsi="Times New Roman" w:cs="Times New Roman"/>
          <w:sz w:val="16"/>
          <w:szCs w:val="16"/>
        </w:rPr>
        <w:t>Pertubuhan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3FA2">
        <w:rPr>
          <w:rFonts w:ascii="Times New Roman" w:hAnsi="Times New Roman" w:cs="Times New Roman"/>
          <w:sz w:val="16"/>
          <w:szCs w:val="16"/>
        </w:rPr>
        <w:t>Sahabat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3FA2">
        <w:rPr>
          <w:rFonts w:ascii="Times New Roman" w:hAnsi="Times New Roman" w:cs="Times New Roman"/>
          <w:sz w:val="16"/>
          <w:szCs w:val="16"/>
        </w:rPr>
        <w:t>Alam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3FA2">
        <w:rPr>
          <w:rFonts w:ascii="Times New Roman" w:hAnsi="Times New Roman" w:cs="Times New Roman"/>
          <w:sz w:val="16"/>
          <w:szCs w:val="16"/>
        </w:rPr>
        <w:t>Sekitar</w:t>
      </w:r>
      <w:proofErr w:type="spellEnd"/>
      <w:r w:rsidR="00D03FA2">
        <w:rPr>
          <w:rFonts w:ascii="Times New Roman" w:hAnsi="Times New Roman" w:cs="Times New Roman"/>
          <w:sz w:val="16"/>
          <w:szCs w:val="16"/>
        </w:rPr>
        <w:t xml:space="preserve"> Malaysia</w:t>
      </w:r>
      <w:r w:rsidRPr="00B23B76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D422A5" w:rsidRPr="00D03FA2" w:rsidRDefault="00D03FA2" w:rsidP="00D03FA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>1.Pengenalan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>Latar belakang projek, penyataan masalah, signifikan kajian, takrif istilah, skop dan batasan. Perbandingan kajian lepas.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3FA2" w:rsidRPr="00D03FA2" w:rsidRDefault="00D03FA2" w:rsidP="00D03FA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>2. Metodologi/ Proses kajian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>Rekabentuk dan perincian projek, bahan dan alatan, rawatan dan prosedur yang dijalankan.</w:t>
      </w:r>
      <w:r w:rsidRPr="00D03FA2">
        <w:rPr>
          <w:rFonts w:ascii="Times New Roman" w:hAnsi="Times New Roman" w:cs="Times New Roman"/>
          <w:sz w:val="16"/>
          <w:szCs w:val="16"/>
          <w:lang w:val="de-DE"/>
        </w:rPr>
        <w:cr/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 xml:space="preserve"> 3. Manual operasi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>Terangkan proses kerja yang digunakan dalam pengumpulan data dan pemerhatian. Sertakan foto serta lakaran bahan projek atau penyelidikan. Boleh direkod dalam buku data.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</w:p>
    <w:p w:rsidR="00D03FA2" w:rsidRPr="00D03FA2" w:rsidRDefault="00D03FA2" w:rsidP="00D03FA2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>4. Hasil kajian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>Analisa kajian, tafsiran keputusan dan hasil dapatan.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22A5" w:rsidRPr="00D03FA2" w:rsidRDefault="00D03FA2" w:rsidP="00D03FA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>5. Perbincangan dan Keputusan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 xml:space="preserve">Bahagian terpenting. Keputusan dan perbincangan perlu dianalisa secara terperinci, membuat perbandingan antara nilai teori dan praktikal, semakan data di jurnal dan sebagainya. Bincangkan inovasi atau pembaharuan jika ada </w:t>
      </w:r>
      <w:r>
        <w:rPr>
          <w:rFonts w:ascii="Times New Roman" w:hAnsi="Times New Roman" w:cs="Times New Roman"/>
          <w:sz w:val="16"/>
          <w:szCs w:val="16"/>
          <w:lang w:val="de-DE"/>
        </w:rPr>
        <w:t>secara</w:t>
      </w:r>
      <w:r w:rsidRPr="00D03FA2">
        <w:rPr>
          <w:rFonts w:ascii="Times New Roman" w:hAnsi="Times New Roman" w:cs="Times New Roman"/>
          <w:sz w:val="16"/>
          <w:szCs w:val="16"/>
          <w:lang w:val="de-DE"/>
        </w:rPr>
        <w:t xml:space="preserve"> ringkasan </w:t>
      </w:r>
      <w:r>
        <w:rPr>
          <w:rFonts w:ascii="Times New Roman" w:hAnsi="Times New Roman" w:cs="Times New Roman"/>
          <w:sz w:val="16"/>
          <w:szCs w:val="16"/>
          <w:lang w:val="de-DE"/>
        </w:rPr>
        <w:t>dan</w:t>
      </w:r>
      <w:r w:rsidRPr="00D03FA2">
        <w:rPr>
          <w:rFonts w:ascii="Times New Roman" w:hAnsi="Times New Roman" w:cs="Times New Roman"/>
          <w:sz w:val="16"/>
          <w:szCs w:val="16"/>
          <w:lang w:val="de-DE"/>
        </w:rPr>
        <w:t xml:space="preserve"> spesifik</w:t>
      </w:r>
    </w:p>
    <w:p w:rsidR="00D03FA2" w:rsidRDefault="00D03FA2" w:rsidP="00D03FA2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</w:p>
    <w:p w:rsidR="00D03FA2" w:rsidRPr="00D03FA2" w:rsidRDefault="00D03FA2" w:rsidP="00D03FA2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D03FA2">
        <w:rPr>
          <w:rFonts w:ascii="Times New Roman" w:hAnsi="Times New Roman" w:cs="Times New Roman"/>
          <w:b/>
          <w:sz w:val="16"/>
          <w:szCs w:val="16"/>
          <w:lang w:val="de-DE"/>
        </w:rPr>
        <w:t>6. Rujukan</w:t>
      </w:r>
    </w:p>
    <w:p w:rsidR="00D422A5" w:rsidRPr="00B23B76" w:rsidRDefault="00D03FA2" w:rsidP="00D03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03FA2">
        <w:rPr>
          <w:rFonts w:ascii="Times New Roman" w:hAnsi="Times New Roman" w:cs="Times New Roman"/>
          <w:sz w:val="16"/>
          <w:szCs w:val="16"/>
          <w:lang w:val="de-DE"/>
        </w:rPr>
        <w:t>Senarai rujukan hendaklah disertakan jika melibatkan dokumentasi yang bukan hasil persendirian mengikut format tertentu. (Contoh: tajuk buku, artikel, jurnal, nama pengarang, tahun terbitan, muka surat dsb.)</w:t>
      </w:r>
    </w:p>
    <w:sectPr w:rsidR="00D422A5" w:rsidRPr="00B23B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1B" w:rsidRDefault="009B3B1B" w:rsidP="005110CA">
      <w:pPr>
        <w:spacing w:after="0" w:line="240" w:lineRule="auto"/>
      </w:pPr>
      <w:r>
        <w:separator/>
      </w:r>
    </w:p>
  </w:endnote>
  <w:endnote w:type="continuationSeparator" w:id="0">
    <w:p w:rsidR="009B3B1B" w:rsidRDefault="009B3B1B" w:rsidP="0051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ague Goth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008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FA2" w:rsidRDefault="00D03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FA2" w:rsidRDefault="00D0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1B" w:rsidRDefault="009B3B1B" w:rsidP="005110CA">
      <w:pPr>
        <w:spacing w:after="0" w:line="240" w:lineRule="auto"/>
      </w:pPr>
      <w:r>
        <w:separator/>
      </w:r>
    </w:p>
  </w:footnote>
  <w:footnote w:type="continuationSeparator" w:id="0">
    <w:p w:rsidR="009B3B1B" w:rsidRDefault="009B3B1B" w:rsidP="0051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9B2"/>
    <w:multiLevelType w:val="hybridMultilevel"/>
    <w:tmpl w:val="D8C6A998"/>
    <w:lvl w:ilvl="0" w:tplc="362ED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0C6C"/>
    <w:multiLevelType w:val="hybridMultilevel"/>
    <w:tmpl w:val="F980452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E"/>
    <w:rsid w:val="000358C0"/>
    <w:rsid w:val="000C5D1A"/>
    <w:rsid w:val="00175925"/>
    <w:rsid w:val="00221A12"/>
    <w:rsid w:val="00277873"/>
    <w:rsid w:val="002D42EE"/>
    <w:rsid w:val="003925B4"/>
    <w:rsid w:val="004A05B7"/>
    <w:rsid w:val="004A1F86"/>
    <w:rsid w:val="004C51DA"/>
    <w:rsid w:val="005110CA"/>
    <w:rsid w:val="00567031"/>
    <w:rsid w:val="005738B8"/>
    <w:rsid w:val="005D63C5"/>
    <w:rsid w:val="0062086C"/>
    <w:rsid w:val="00664586"/>
    <w:rsid w:val="0070024C"/>
    <w:rsid w:val="00750064"/>
    <w:rsid w:val="007E114D"/>
    <w:rsid w:val="00896A1B"/>
    <w:rsid w:val="008F0FC8"/>
    <w:rsid w:val="00916DF7"/>
    <w:rsid w:val="0093417C"/>
    <w:rsid w:val="009B3B1B"/>
    <w:rsid w:val="00A03135"/>
    <w:rsid w:val="00A85D15"/>
    <w:rsid w:val="00AC4E5E"/>
    <w:rsid w:val="00AE7896"/>
    <w:rsid w:val="00B23B76"/>
    <w:rsid w:val="00BF4D41"/>
    <w:rsid w:val="00D03FA2"/>
    <w:rsid w:val="00D1469F"/>
    <w:rsid w:val="00D422A5"/>
    <w:rsid w:val="00D87127"/>
    <w:rsid w:val="00DD6930"/>
    <w:rsid w:val="00DF1EA6"/>
    <w:rsid w:val="00F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E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E5E"/>
  </w:style>
  <w:style w:type="character" w:customStyle="1" w:styleId="style3">
    <w:name w:val="style3"/>
    <w:basedOn w:val="DefaultParagraphFont"/>
    <w:rsid w:val="00AC4E5E"/>
  </w:style>
  <w:style w:type="paragraph" w:styleId="NormalWeb">
    <w:name w:val="Normal (Web)"/>
    <w:basedOn w:val="Normal"/>
    <w:uiPriority w:val="99"/>
    <w:semiHidden/>
    <w:unhideWhenUsed/>
    <w:rsid w:val="005110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51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CA"/>
  </w:style>
  <w:style w:type="paragraph" w:styleId="Footer">
    <w:name w:val="footer"/>
    <w:basedOn w:val="Normal"/>
    <w:link w:val="FooterChar"/>
    <w:uiPriority w:val="99"/>
    <w:unhideWhenUsed/>
    <w:rsid w:val="0051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CA"/>
  </w:style>
  <w:style w:type="paragraph" w:styleId="BalloonText">
    <w:name w:val="Balloon Text"/>
    <w:basedOn w:val="Normal"/>
    <w:link w:val="BalloonTextChar"/>
    <w:uiPriority w:val="99"/>
    <w:semiHidden/>
    <w:unhideWhenUsed/>
    <w:rsid w:val="004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8C0"/>
    <w:rPr>
      <w:rFonts w:ascii="Courier New" w:eastAsia="Times New Roman" w:hAnsi="Courier New" w:cs="Courier New"/>
      <w:sz w:val="20"/>
      <w:szCs w:val="20"/>
      <w:lang w:eastAsia="en-MY"/>
    </w:rPr>
  </w:style>
  <w:style w:type="paragraph" w:customStyle="1" w:styleId="Els-Abstract-head">
    <w:name w:val="Els-Abstract-head"/>
    <w:next w:val="Normal"/>
    <w:rsid w:val="005738B8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5738B8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5738B8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5738B8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5738B8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5738B8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5738B8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5738B8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2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E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E5E"/>
  </w:style>
  <w:style w:type="character" w:customStyle="1" w:styleId="style3">
    <w:name w:val="style3"/>
    <w:basedOn w:val="DefaultParagraphFont"/>
    <w:rsid w:val="00AC4E5E"/>
  </w:style>
  <w:style w:type="paragraph" w:styleId="NormalWeb">
    <w:name w:val="Normal (Web)"/>
    <w:basedOn w:val="Normal"/>
    <w:uiPriority w:val="99"/>
    <w:semiHidden/>
    <w:unhideWhenUsed/>
    <w:rsid w:val="005110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51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CA"/>
  </w:style>
  <w:style w:type="paragraph" w:styleId="Footer">
    <w:name w:val="footer"/>
    <w:basedOn w:val="Normal"/>
    <w:link w:val="FooterChar"/>
    <w:uiPriority w:val="99"/>
    <w:unhideWhenUsed/>
    <w:rsid w:val="0051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CA"/>
  </w:style>
  <w:style w:type="paragraph" w:styleId="BalloonText">
    <w:name w:val="Balloon Text"/>
    <w:basedOn w:val="Normal"/>
    <w:link w:val="BalloonTextChar"/>
    <w:uiPriority w:val="99"/>
    <w:semiHidden/>
    <w:unhideWhenUsed/>
    <w:rsid w:val="004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8C0"/>
    <w:rPr>
      <w:rFonts w:ascii="Courier New" w:eastAsia="Times New Roman" w:hAnsi="Courier New" w:cs="Courier New"/>
      <w:sz w:val="20"/>
      <w:szCs w:val="20"/>
      <w:lang w:eastAsia="en-MY"/>
    </w:rPr>
  </w:style>
  <w:style w:type="paragraph" w:customStyle="1" w:styleId="Els-Abstract-head">
    <w:name w:val="Els-Abstract-head"/>
    <w:next w:val="Normal"/>
    <w:rsid w:val="005738B8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5738B8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5738B8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5738B8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5738B8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5738B8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5738B8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5738B8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2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tik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Ferdaus Mohamat Yusuff</dc:creator>
  <cp:lastModifiedBy>IDEC 36</cp:lastModifiedBy>
  <cp:revision>2</cp:revision>
  <cp:lastPrinted>2015-04-05T04:58:00Z</cp:lastPrinted>
  <dcterms:created xsi:type="dcterms:W3CDTF">2015-04-10T08:49:00Z</dcterms:created>
  <dcterms:modified xsi:type="dcterms:W3CDTF">2015-04-10T08:49:00Z</dcterms:modified>
</cp:coreProperties>
</file>